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314" w:type="dxa"/>
        <w:tblInd w:w="-459" w:type="dxa"/>
        <w:tblLook w:val="04A0"/>
      </w:tblPr>
      <w:tblGrid>
        <w:gridCol w:w="7763"/>
        <w:gridCol w:w="86"/>
        <w:gridCol w:w="7393"/>
        <w:gridCol w:w="493"/>
        <w:gridCol w:w="579"/>
      </w:tblGrid>
      <w:tr w:rsidR="00D61408" w:rsidTr="000471A6">
        <w:tc>
          <w:tcPr>
            <w:tcW w:w="7849" w:type="dxa"/>
            <w:gridSpan w:val="2"/>
            <w:tcBorders>
              <w:top w:val="nil"/>
              <w:left w:val="nil"/>
              <w:bottom w:val="nil"/>
            </w:tcBorders>
          </w:tcPr>
          <w:p w:rsidR="00D61408" w:rsidRPr="00D0166A" w:rsidRDefault="00D61408" w:rsidP="00D614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тест по технологии</w:t>
            </w:r>
            <w:r w:rsidR="00D0166A" w:rsidRPr="00D016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166A">
              <w:rPr>
                <w:rFonts w:ascii="Times New Roman" w:hAnsi="Times New Roman" w:cs="Times New Roman"/>
                <w:b/>
                <w:sz w:val="24"/>
                <w:szCs w:val="24"/>
              </w:rPr>
              <w:t>за 2014-2015 учебный год</w:t>
            </w:r>
          </w:p>
          <w:p w:rsidR="00D61408" w:rsidRPr="00D61408" w:rsidRDefault="00D61408" w:rsidP="00D61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408">
              <w:rPr>
                <w:rFonts w:ascii="Times New Roman" w:hAnsi="Times New Roman" w:cs="Times New Roman"/>
                <w:sz w:val="24"/>
                <w:szCs w:val="24"/>
              </w:rPr>
              <w:t>Фамилия,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мя_____________________________          </w:t>
            </w:r>
            <w:r w:rsidRPr="00D61408">
              <w:rPr>
                <w:rFonts w:ascii="Times New Roman" w:hAnsi="Times New Roman" w:cs="Times New Roman"/>
                <w:sz w:val="24"/>
                <w:szCs w:val="24"/>
              </w:rPr>
              <w:t>Класс  1 ___</w:t>
            </w:r>
          </w:p>
          <w:p w:rsidR="00D61408" w:rsidRDefault="00D61408" w:rsidP="00D61408"/>
          <w:p w:rsidR="00D61408" w:rsidRPr="00D0166A" w:rsidRDefault="00D61408" w:rsidP="00D0166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i/>
                <w:sz w:val="24"/>
                <w:szCs w:val="24"/>
              </w:rPr>
              <w:t>Выбери один вариант ответа и обведи его в кружок.</w:t>
            </w:r>
          </w:p>
          <w:p w:rsidR="00D61408" w:rsidRPr="00D0166A" w:rsidRDefault="00D61408" w:rsidP="00D614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408" w:rsidRPr="00D0166A" w:rsidRDefault="00D61408" w:rsidP="00D6140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1. Как  нужно  оставлять  ножницы  на  столе? </w:t>
            </w:r>
          </w:p>
          <w:p w:rsidR="00D61408" w:rsidRPr="00D0166A" w:rsidRDefault="00D61408" w:rsidP="00D61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а)  с  закрытыми  лезвиями</w:t>
            </w:r>
          </w:p>
          <w:p w:rsidR="00D61408" w:rsidRPr="00D0166A" w:rsidRDefault="00D61408" w:rsidP="00D61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б)  с  открытыми  лезвиями</w:t>
            </w:r>
          </w:p>
          <w:p w:rsidR="00D61408" w:rsidRPr="00D0166A" w:rsidRDefault="00D61408" w:rsidP="00D61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в)  не имеет  значения</w:t>
            </w:r>
          </w:p>
          <w:p w:rsidR="00D61408" w:rsidRPr="00D0166A" w:rsidRDefault="00D61408" w:rsidP="00D614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408" w:rsidRPr="00D0166A" w:rsidRDefault="00D61408" w:rsidP="00D6140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2. Как правильно передавать ножницы? </w:t>
            </w:r>
          </w:p>
          <w:p w:rsidR="00D61408" w:rsidRPr="00D0166A" w:rsidRDefault="00D61408" w:rsidP="00D61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а) кольцами вперед </w:t>
            </w:r>
          </w:p>
          <w:p w:rsidR="00D61408" w:rsidRPr="00D0166A" w:rsidRDefault="00D61408" w:rsidP="00D61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б)  кольцами к себе </w:t>
            </w:r>
          </w:p>
          <w:p w:rsidR="00D61408" w:rsidRPr="00D0166A" w:rsidRDefault="00D61408" w:rsidP="00D61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в) с раскрытыми лезвиями</w:t>
            </w:r>
          </w:p>
          <w:p w:rsidR="00D61408" w:rsidRPr="00D0166A" w:rsidRDefault="00D61408" w:rsidP="00D614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408" w:rsidRPr="00D0166A" w:rsidRDefault="00D61408" w:rsidP="00D6140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3. Пластилин – это:</w:t>
            </w:r>
          </w:p>
          <w:p w:rsidR="00D61408" w:rsidRPr="00D0166A" w:rsidRDefault="00D61408" w:rsidP="00D61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а) природный материал</w:t>
            </w:r>
          </w:p>
          <w:p w:rsidR="00D61408" w:rsidRPr="00D0166A" w:rsidRDefault="00D61408" w:rsidP="00D61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б) материал, созданный человеком</w:t>
            </w:r>
          </w:p>
          <w:p w:rsidR="00D61408" w:rsidRPr="00D0166A" w:rsidRDefault="00D61408" w:rsidP="00D61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в) приспособление</w:t>
            </w:r>
          </w:p>
          <w:p w:rsidR="00D61408" w:rsidRPr="00D0166A" w:rsidRDefault="00D61408" w:rsidP="00D614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408" w:rsidRPr="00D0166A" w:rsidRDefault="00D61408" w:rsidP="00D6140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4. Инструмент для работы с  пластилином – это:</w:t>
            </w:r>
          </w:p>
          <w:p w:rsidR="00D61408" w:rsidRPr="00D0166A" w:rsidRDefault="00D61408" w:rsidP="00D61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а) стека                     б) ножницы                    в) нитки</w:t>
            </w:r>
          </w:p>
          <w:p w:rsidR="00D61408" w:rsidRPr="00D0166A" w:rsidRDefault="00D61408" w:rsidP="00D614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408" w:rsidRPr="00D0166A" w:rsidRDefault="00D61408" w:rsidP="00D6140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5. Бумага – это…  </w:t>
            </w:r>
          </w:p>
          <w:p w:rsidR="00D61408" w:rsidRPr="00D0166A" w:rsidRDefault="00D61408" w:rsidP="00D61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а) материал</w:t>
            </w:r>
          </w:p>
          <w:p w:rsidR="00D61408" w:rsidRPr="00D0166A" w:rsidRDefault="00D61408" w:rsidP="00D61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б) инструмент</w:t>
            </w:r>
          </w:p>
          <w:p w:rsidR="00D61408" w:rsidRPr="00D0166A" w:rsidRDefault="00D61408" w:rsidP="00D61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в) приспособление</w:t>
            </w:r>
          </w:p>
          <w:p w:rsidR="00D61408" w:rsidRPr="00D0166A" w:rsidRDefault="00D61408" w:rsidP="00D6140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</w:p>
          <w:p w:rsidR="00D61408" w:rsidRPr="00D0166A" w:rsidRDefault="00D61408" w:rsidP="00D6140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6. Как называется вырезание и наклеивание деталей  на основу?</w:t>
            </w:r>
          </w:p>
          <w:p w:rsidR="00D61408" w:rsidRPr="00D0166A" w:rsidRDefault="00D61408" w:rsidP="00D61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а) аппликация</w:t>
            </w:r>
          </w:p>
          <w:p w:rsidR="00D61408" w:rsidRPr="00D0166A" w:rsidRDefault="00D61408" w:rsidP="00D61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б) оригами</w:t>
            </w:r>
          </w:p>
          <w:p w:rsidR="00D61408" w:rsidRPr="00D0166A" w:rsidRDefault="00D61408" w:rsidP="00D61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в) вышивка</w:t>
            </w:r>
          </w:p>
          <w:p w:rsidR="00D61408" w:rsidRPr="00D0166A" w:rsidRDefault="00D61408" w:rsidP="00D614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408" w:rsidRPr="00D0166A" w:rsidRDefault="00D61408" w:rsidP="00D61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7. Укажи цифрами в окошечках порядок выполнения. В каком</w:t>
            </w: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порядке выполняют аппликацию?</w:t>
            </w:r>
          </w:p>
          <w:p w:rsidR="00D61408" w:rsidRPr="00D0166A" w:rsidRDefault="00D61408" w:rsidP="00D61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□ вырежи</w:t>
            </w:r>
          </w:p>
          <w:p w:rsidR="00D61408" w:rsidRPr="00D0166A" w:rsidRDefault="00D61408" w:rsidP="00D61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□ разметь детали</w:t>
            </w:r>
          </w:p>
          <w:p w:rsidR="00D61408" w:rsidRPr="00D0166A" w:rsidRDefault="00D61408" w:rsidP="00D61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□ приклей</w:t>
            </w:r>
          </w:p>
          <w:p w:rsidR="00D61408" w:rsidRPr="00D0166A" w:rsidRDefault="00D61408" w:rsidP="00D6140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8. Подчеркни названия инструментов.</w:t>
            </w:r>
          </w:p>
          <w:p w:rsidR="00D61408" w:rsidRDefault="00D61408" w:rsidP="00D0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Ножницы, пластилин,  мел,  молоток, бумага, ткань, игла,  нитки,  лопата, клей, глина.</w:t>
            </w:r>
            <w:proofErr w:type="gramEnd"/>
          </w:p>
          <w:p w:rsidR="000471A6" w:rsidRDefault="000471A6" w:rsidP="00D01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1A6" w:rsidRDefault="000471A6" w:rsidP="00D01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1A6" w:rsidRDefault="000471A6" w:rsidP="00D01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1A6" w:rsidRDefault="000471A6" w:rsidP="00D0166A"/>
        </w:tc>
        <w:tc>
          <w:tcPr>
            <w:tcW w:w="8465" w:type="dxa"/>
            <w:gridSpan w:val="3"/>
            <w:tcBorders>
              <w:top w:val="nil"/>
              <w:bottom w:val="nil"/>
              <w:right w:val="nil"/>
            </w:tcBorders>
          </w:tcPr>
          <w:p w:rsidR="00D0166A" w:rsidRPr="00D0166A" w:rsidRDefault="00D0166A" w:rsidP="00D016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Итоговый тест по технологии за 2014-2015 учебный год</w:t>
            </w:r>
          </w:p>
          <w:p w:rsidR="00D0166A" w:rsidRPr="00D61408" w:rsidRDefault="00D0166A" w:rsidP="00D0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408">
              <w:rPr>
                <w:rFonts w:ascii="Times New Roman" w:hAnsi="Times New Roman" w:cs="Times New Roman"/>
                <w:sz w:val="24"/>
                <w:szCs w:val="24"/>
              </w:rPr>
              <w:t>Фамилия,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мя_____________________________          </w:t>
            </w:r>
            <w:r w:rsidRPr="00D61408">
              <w:rPr>
                <w:rFonts w:ascii="Times New Roman" w:hAnsi="Times New Roman" w:cs="Times New Roman"/>
                <w:sz w:val="24"/>
                <w:szCs w:val="24"/>
              </w:rPr>
              <w:t>Класс  1 ___</w:t>
            </w:r>
          </w:p>
          <w:p w:rsidR="00D0166A" w:rsidRDefault="00D0166A" w:rsidP="00D0166A"/>
          <w:p w:rsidR="00D0166A" w:rsidRPr="00D0166A" w:rsidRDefault="00D0166A" w:rsidP="00D0166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i/>
                <w:sz w:val="24"/>
                <w:szCs w:val="24"/>
              </w:rPr>
              <w:t>Выбери один вариант ответа и обведи его в кружок.</w:t>
            </w:r>
          </w:p>
          <w:p w:rsidR="00D0166A" w:rsidRPr="00D0166A" w:rsidRDefault="00D0166A" w:rsidP="00D01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66A" w:rsidRPr="00D0166A" w:rsidRDefault="00D0166A" w:rsidP="00D0166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1. Как  нужно  оставлять  ножницы  на  столе? </w:t>
            </w:r>
          </w:p>
          <w:p w:rsidR="00D0166A" w:rsidRPr="00D0166A" w:rsidRDefault="00D0166A" w:rsidP="00D0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а)  с  закрытыми  лезвиями</w:t>
            </w:r>
          </w:p>
          <w:p w:rsidR="00D0166A" w:rsidRPr="00D0166A" w:rsidRDefault="00D0166A" w:rsidP="00D0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б)  с  открытыми  лезвиями</w:t>
            </w:r>
          </w:p>
          <w:p w:rsidR="00D0166A" w:rsidRPr="00D0166A" w:rsidRDefault="00D0166A" w:rsidP="00D0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в)  не имеет  значения</w:t>
            </w:r>
          </w:p>
          <w:p w:rsidR="00D0166A" w:rsidRPr="00D0166A" w:rsidRDefault="00D0166A" w:rsidP="00D01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66A" w:rsidRPr="00D0166A" w:rsidRDefault="00D0166A" w:rsidP="00D0166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2. Как правильно передавать ножницы? </w:t>
            </w:r>
          </w:p>
          <w:p w:rsidR="00D0166A" w:rsidRPr="00D0166A" w:rsidRDefault="00D0166A" w:rsidP="00D0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а) кольцами вперед </w:t>
            </w:r>
          </w:p>
          <w:p w:rsidR="00D0166A" w:rsidRPr="00D0166A" w:rsidRDefault="00D0166A" w:rsidP="00D0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б)  кольцами к себе </w:t>
            </w:r>
          </w:p>
          <w:p w:rsidR="00D0166A" w:rsidRPr="00D0166A" w:rsidRDefault="00D0166A" w:rsidP="00D0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в) с раскрытыми лезвиями</w:t>
            </w:r>
          </w:p>
          <w:p w:rsidR="00D0166A" w:rsidRPr="00D0166A" w:rsidRDefault="00D0166A" w:rsidP="00D01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66A" w:rsidRPr="00D0166A" w:rsidRDefault="00D0166A" w:rsidP="00D0166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3. Пластилин – это:</w:t>
            </w:r>
          </w:p>
          <w:p w:rsidR="00D0166A" w:rsidRPr="00D0166A" w:rsidRDefault="00D0166A" w:rsidP="00D0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а) природный материал</w:t>
            </w:r>
          </w:p>
          <w:p w:rsidR="00D0166A" w:rsidRPr="00D0166A" w:rsidRDefault="00D0166A" w:rsidP="00D0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б) материал, созданный человеком</w:t>
            </w:r>
          </w:p>
          <w:p w:rsidR="00D0166A" w:rsidRPr="00D0166A" w:rsidRDefault="00D0166A" w:rsidP="00D0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в) приспособление</w:t>
            </w:r>
          </w:p>
          <w:p w:rsidR="00D0166A" w:rsidRPr="00D0166A" w:rsidRDefault="00D0166A" w:rsidP="00D01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66A" w:rsidRPr="00D0166A" w:rsidRDefault="00D0166A" w:rsidP="00D0166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4. Инструмент для работы с  пластилином – это:</w:t>
            </w:r>
          </w:p>
          <w:p w:rsidR="00D0166A" w:rsidRPr="00D0166A" w:rsidRDefault="00D0166A" w:rsidP="00D0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а) стека                     б) ножницы                    в) нитки</w:t>
            </w:r>
          </w:p>
          <w:p w:rsidR="00D0166A" w:rsidRPr="00D0166A" w:rsidRDefault="00D0166A" w:rsidP="00D01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66A" w:rsidRPr="00D0166A" w:rsidRDefault="00D0166A" w:rsidP="00D0166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5. Бумага – это…  </w:t>
            </w:r>
          </w:p>
          <w:p w:rsidR="00D0166A" w:rsidRPr="00D0166A" w:rsidRDefault="00D0166A" w:rsidP="00D0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а) материал</w:t>
            </w:r>
          </w:p>
          <w:p w:rsidR="00D0166A" w:rsidRPr="00D0166A" w:rsidRDefault="00D0166A" w:rsidP="00D0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б) инструмент</w:t>
            </w:r>
          </w:p>
          <w:p w:rsidR="00D0166A" w:rsidRPr="00D0166A" w:rsidRDefault="00D0166A" w:rsidP="00D0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в) приспособление</w:t>
            </w:r>
          </w:p>
          <w:p w:rsidR="00D0166A" w:rsidRPr="00D0166A" w:rsidRDefault="00D0166A" w:rsidP="00D0166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</w:p>
          <w:p w:rsidR="00D0166A" w:rsidRPr="00D0166A" w:rsidRDefault="00D0166A" w:rsidP="00D0166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6. Как называется вырезание и наклеивание деталей  на основу?</w:t>
            </w:r>
          </w:p>
          <w:p w:rsidR="00D0166A" w:rsidRPr="00D0166A" w:rsidRDefault="00D0166A" w:rsidP="00D0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а) аппликация</w:t>
            </w:r>
          </w:p>
          <w:p w:rsidR="00D0166A" w:rsidRPr="00D0166A" w:rsidRDefault="00D0166A" w:rsidP="00D0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б) оригами</w:t>
            </w:r>
          </w:p>
          <w:p w:rsidR="00D0166A" w:rsidRPr="00D0166A" w:rsidRDefault="00D0166A" w:rsidP="00D0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в) вышивка</w:t>
            </w:r>
          </w:p>
          <w:p w:rsidR="00D0166A" w:rsidRPr="00D0166A" w:rsidRDefault="00D0166A" w:rsidP="00D01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66A" w:rsidRPr="00D0166A" w:rsidRDefault="00D0166A" w:rsidP="00D0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7. Укажи цифрами в окошечках порядок выполнения. В каком</w:t>
            </w: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порядке выполняют аппликацию?</w:t>
            </w:r>
          </w:p>
          <w:p w:rsidR="00D0166A" w:rsidRPr="00D0166A" w:rsidRDefault="00D0166A" w:rsidP="00D0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□ вырежи</w:t>
            </w:r>
          </w:p>
          <w:p w:rsidR="00D0166A" w:rsidRPr="00D0166A" w:rsidRDefault="00D0166A" w:rsidP="00D0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□ разметь детали</w:t>
            </w:r>
          </w:p>
          <w:p w:rsidR="00D0166A" w:rsidRPr="00D0166A" w:rsidRDefault="00D0166A" w:rsidP="00D01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□ приклей</w:t>
            </w:r>
          </w:p>
          <w:p w:rsidR="00D0166A" w:rsidRPr="00D0166A" w:rsidRDefault="00D0166A" w:rsidP="00D0166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8. Подчеркни названия инструментов.</w:t>
            </w:r>
          </w:p>
          <w:p w:rsidR="00D61408" w:rsidRDefault="00D0166A" w:rsidP="00D0166A">
            <w:proofErr w:type="gramStart"/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Ножницы, пластилин,  мел,  молоток, бумага, ткань, игла,  нитки,  лопата, клей, глина.</w:t>
            </w:r>
            <w:proofErr w:type="gramEnd"/>
          </w:p>
        </w:tc>
      </w:tr>
      <w:tr w:rsidR="00D0166A" w:rsidTr="000471A6">
        <w:tc>
          <w:tcPr>
            <w:tcW w:w="7849" w:type="dxa"/>
            <w:gridSpan w:val="2"/>
            <w:tcBorders>
              <w:top w:val="nil"/>
              <w:left w:val="nil"/>
              <w:bottom w:val="nil"/>
            </w:tcBorders>
          </w:tcPr>
          <w:p w:rsidR="00D0166A" w:rsidRPr="00D0166A" w:rsidRDefault="00D0166A" w:rsidP="00E823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Итоговый тест по технологии за 2014-2015 учебный год</w:t>
            </w:r>
          </w:p>
          <w:p w:rsidR="00D0166A" w:rsidRPr="00D61408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408">
              <w:rPr>
                <w:rFonts w:ascii="Times New Roman" w:hAnsi="Times New Roman" w:cs="Times New Roman"/>
                <w:sz w:val="24"/>
                <w:szCs w:val="24"/>
              </w:rPr>
              <w:t>Фамилия,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мя_____________________________          Класс  2</w:t>
            </w:r>
            <w:r w:rsidRPr="00D61408">
              <w:rPr>
                <w:rFonts w:ascii="Times New Roman" w:hAnsi="Times New Roman" w:cs="Times New Roman"/>
                <w:sz w:val="24"/>
                <w:szCs w:val="24"/>
              </w:rPr>
              <w:t xml:space="preserve"> ___</w:t>
            </w:r>
          </w:p>
          <w:p w:rsidR="00D0166A" w:rsidRPr="00D0166A" w:rsidRDefault="00D0166A" w:rsidP="00E8233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i/>
                <w:sz w:val="24"/>
                <w:szCs w:val="24"/>
              </w:rPr>
              <w:t>Выбери один вариант ответа и обведи его в кружок.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1. Как  нужно  оставлять  ножницы  на  столе? 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а)  с  закрытыми  лезвиями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б)  с  открытыми  лезвиями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в)  не имеет  значения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2. Как правильно передавать ножницы? 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а) кольцами вперед 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б)  кольцами к себе 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в) с раскрытыми лезвиями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3. Пластилин – это: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а) природный материал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б) материал, созданный человеком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в) приспособление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4. Инструмент для работы с  пластилином – это: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а) стека                     б) ножницы                    в) нитки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5. Бумага – это…  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а) материал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б) инструмент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в) приспособление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6. Как называется вырезание и наклеивание деталей  на основу?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а) аппликация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б) оригами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в) вышивка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7. Укажи цифрами в окошечках порядок выполнения. В каком</w:t>
            </w: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порядке выполняют аппликацию?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□ вырежи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□ разметь детали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□ приклей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8. Подчеркни названия инструментов.</w:t>
            </w:r>
          </w:p>
          <w:p w:rsidR="00D0166A" w:rsidRDefault="00D0166A" w:rsidP="00E82331">
            <w:proofErr w:type="gramStart"/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Ножницы, пластилин,  мел,  молоток, бумага, ткань, игла,  нитки,  лопата, клей, глина.</w:t>
            </w:r>
            <w:proofErr w:type="gramEnd"/>
            <w:r w:rsidR="00FE4B0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</w:t>
            </w:r>
            <w:r w:rsidR="00FE4B0C" w:rsidRPr="00FE4B0C">
              <w:rPr>
                <w:rFonts w:ascii="Times New Roman" w:hAnsi="Times New Roman" w:cs="Times New Roman"/>
                <w:b/>
              </w:rPr>
              <w:t>Отметка:____</w:t>
            </w:r>
          </w:p>
        </w:tc>
        <w:tc>
          <w:tcPr>
            <w:tcW w:w="8465" w:type="dxa"/>
            <w:gridSpan w:val="3"/>
            <w:tcBorders>
              <w:top w:val="nil"/>
              <w:bottom w:val="nil"/>
            </w:tcBorders>
          </w:tcPr>
          <w:p w:rsidR="00D0166A" w:rsidRPr="00D0166A" w:rsidRDefault="00D0166A" w:rsidP="00E823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Итоговый тест по технологии за 2014-2015 учебный год</w:t>
            </w:r>
          </w:p>
          <w:p w:rsidR="00D0166A" w:rsidRPr="00D61408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1408">
              <w:rPr>
                <w:rFonts w:ascii="Times New Roman" w:hAnsi="Times New Roman" w:cs="Times New Roman"/>
                <w:sz w:val="24"/>
                <w:szCs w:val="24"/>
              </w:rPr>
              <w:t>Фамилия,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мя_____________________________          Класс  2</w:t>
            </w:r>
            <w:r w:rsidRPr="00D61408">
              <w:rPr>
                <w:rFonts w:ascii="Times New Roman" w:hAnsi="Times New Roman" w:cs="Times New Roman"/>
                <w:sz w:val="24"/>
                <w:szCs w:val="24"/>
              </w:rPr>
              <w:t xml:space="preserve"> ___</w:t>
            </w:r>
          </w:p>
          <w:p w:rsidR="00D0166A" w:rsidRPr="00D0166A" w:rsidRDefault="00D0166A" w:rsidP="00E8233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i/>
                <w:sz w:val="24"/>
                <w:szCs w:val="24"/>
              </w:rPr>
              <w:t>Выбери один вариант ответа и обведи его в кружок.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1. Как  нужно  оставлять  ножницы  на  столе? 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а)  с  закрытыми  лезвиями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б)  с  открытыми  лезвиями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в)  не имеет  значения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2. Как правильно передавать ножницы? 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а) кольцами вперед 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б)  кольцами к себе 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в) с раскрытыми лезвиями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3. Пластилин – это: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а) природный материал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б) материал, созданный человеком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в) приспособление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4. Инструмент для работы с  пластилином – это: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а) стека                     б) ножницы                    в) нитки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5. Бумага – это…  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а) материал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б) инструмент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в) приспособление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6. Как называется вырезание и наклеивание деталей  на основу?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а) аппликация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б) оригами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в) вышивка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7. Укажи цифрами в окошечках порядок выполнения. В каком</w:t>
            </w: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 xml:space="preserve"> порядке выполняют аппликацию?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□ вырежи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□ разметь детали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□ приклей</w:t>
            </w:r>
          </w:p>
          <w:p w:rsidR="00D0166A" w:rsidRPr="00D0166A" w:rsidRDefault="00D0166A" w:rsidP="00E8233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16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8. Подчеркни названия инструментов.</w:t>
            </w:r>
          </w:p>
          <w:p w:rsidR="00D0166A" w:rsidRDefault="00D0166A" w:rsidP="00E82331">
            <w:proofErr w:type="gramStart"/>
            <w:r w:rsidRPr="00D0166A">
              <w:rPr>
                <w:rFonts w:ascii="Times New Roman" w:hAnsi="Times New Roman" w:cs="Times New Roman"/>
                <w:sz w:val="24"/>
                <w:szCs w:val="24"/>
              </w:rPr>
              <w:t>Ножницы, пластилин,  мел,  молоток, бумага, ткань, игла,  нитки,  лопата, клей, глина.</w:t>
            </w:r>
            <w:proofErr w:type="gramEnd"/>
            <w:r w:rsidR="00FE4B0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</w:t>
            </w:r>
            <w:r w:rsidR="00FE4B0C" w:rsidRPr="00FE4B0C">
              <w:rPr>
                <w:rFonts w:ascii="Times New Roman" w:hAnsi="Times New Roman" w:cs="Times New Roman"/>
                <w:b/>
              </w:rPr>
              <w:t>Отметка:____</w:t>
            </w:r>
          </w:p>
        </w:tc>
      </w:tr>
      <w:tr w:rsidR="00FE4B0C" w:rsidRPr="00FE4B0C" w:rsidTr="000471A6">
        <w:trPr>
          <w:gridAfter w:val="1"/>
          <w:wAfter w:w="579" w:type="dxa"/>
          <w:trHeight w:val="11468"/>
        </w:trPr>
        <w:tc>
          <w:tcPr>
            <w:tcW w:w="7763" w:type="dxa"/>
            <w:tcBorders>
              <w:top w:val="nil"/>
              <w:left w:val="nil"/>
              <w:bottom w:val="nil"/>
            </w:tcBorders>
          </w:tcPr>
          <w:p w:rsidR="00C212FE" w:rsidRDefault="00C212FE" w:rsidP="00FE4B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FE4B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Pr="000471A6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</w:t>
            </w:r>
            <w:r w:rsidRPr="000471A6">
              <w:rPr>
                <w:rFonts w:ascii="Times New Roman" w:hAnsi="Times New Roman" w:cs="Times New Roman"/>
                <w:sz w:val="24"/>
                <w:szCs w:val="24"/>
              </w:rPr>
              <w:t>Анализ итогового теста</w:t>
            </w:r>
            <w:r w:rsidRPr="000471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212F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0471A6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технологии,</w:t>
            </w:r>
          </w:p>
          <w:p w:rsidR="00C212FE" w:rsidRPr="000471A6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2FE" w:rsidRPr="000471A6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471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проведен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 во  2</w:t>
            </w:r>
            <w:r w:rsidRPr="000471A6">
              <w:rPr>
                <w:rFonts w:ascii="Times New Roman" w:hAnsi="Times New Roman" w:cs="Times New Roman"/>
                <w:sz w:val="24"/>
                <w:szCs w:val="24"/>
              </w:rPr>
              <w:t xml:space="preserve"> классе</w:t>
            </w:r>
            <w:proofErr w:type="gramStart"/>
            <w:r w:rsidRPr="000471A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C212FE" w:rsidRPr="000471A6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2FE" w:rsidRPr="000471A6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471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по итогам 2014-2015  учебного года</w:t>
            </w:r>
          </w:p>
          <w:p w:rsidR="00C212FE" w:rsidRPr="000471A6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2FE" w:rsidRPr="000471A6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471A6">
              <w:rPr>
                <w:rFonts w:ascii="Times New Roman" w:hAnsi="Times New Roman" w:cs="Times New Roman"/>
                <w:sz w:val="24"/>
                <w:szCs w:val="24"/>
              </w:rPr>
              <w:t xml:space="preserve">Учитель: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Мурзина Л.А.</w:t>
            </w:r>
          </w:p>
          <w:p w:rsidR="00C212FE" w:rsidRPr="000471A6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2FE" w:rsidRPr="000471A6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471A6">
              <w:rPr>
                <w:rFonts w:ascii="Times New Roman" w:hAnsi="Times New Roman" w:cs="Times New Roman"/>
                <w:sz w:val="24"/>
                <w:szCs w:val="24"/>
              </w:rPr>
              <w:t xml:space="preserve">Ассистент: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Хазиева Э.К.</w:t>
            </w:r>
          </w:p>
          <w:p w:rsidR="00C212FE" w:rsidRPr="000471A6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2FE" w:rsidRPr="000471A6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471A6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18</w:t>
            </w:r>
            <w:r w:rsidRPr="000471A6">
              <w:rPr>
                <w:rFonts w:ascii="Times New Roman" w:hAnsi="Times New Roman" w:cs="Times New Roman"/>
                <w:sz w:val="24"/>
                <w:szCs w:val="24"/>
              </w:rPr>
              <w:t xml:space="preserve">.05.2015 </w:t>
            </w:r>
          </w:p>
          <w:p w:rsidR="00C212FE" w:rsidRPr="000471A6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2FE" w:rsidRPr="000471A6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471A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учащихся в классе: 25 </w:t>
            </w:r>
            <w:r w:rsidR="002D2DF5" w:rsidRPr="002D2DF5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  <w:p w:rsidR="00C212FE" w:rsidRPr="000471A6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2FE" w:rsidRPr="000471A6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471A6">
              <w:rPr>
                <w:rFonts w:ascii="Times New Roman" w:hAnsi="Times New Roman" w:cs="Times New Roman"/>
                <w:sz w:val="24"/>
                <w:szCs w:val="24"/>
              </w:rPr>
              <w:t>Выполняли работу: 25</w:t>
            </w:r>
          </w:p>
          <w:p w:rsidR="00C212FE" w:rsidRPr="000471A6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2FE" w:rsidRPr="000471A6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471A6">
              <w:rPr>
                <w:rFonts w:ascii="Times New Roman" w:hAnsi="Times New Roman" w:cs="Times New Roman"/>
                <w:sz w:val="24"/>
                <w:szCs w:val="24"/>
              </w:rPr>
              <w:t>«5» - 12</w:t>
            </w:r>
          </w:p>
          <w:p w:rsidR="00C212FE" w:rsidRPr="000471A6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2FE" w:rsidRPr="000471A6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471A6">
              <w:rPr>
                <w:rFonts w:ascii="Times New Roman" w:hAnsi="Times New Roman" w:cs="Times New Roman"/>
                <w:sz w:val="24"/>
                <w:szCs w:val="24"/>
              </w:rPr>
              <w:t>«4» - 13</w:t>
            </w:r>
          </w:p>
          <w:p w:rsidR="00C212FE" w:rsidRPr="000471A6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2FE" w:rsidRPr="000471A6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471A6">
              <w:rPr>
                <w:rFonts w:ascii="Times New Roman" w:hAnsi="Times New Roman" w:cs="Times New Roman"/>
                <w:sz w:val="24"/>
                <w:szCs w:val="24"/>
              </w:rPr>
              <w:t>«3» - 0</w:t>
            </w:r>
          </w:p>
          <w:p w:rsidR="00C212FE" w:rsidRPr="000471A6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2FE" w:rsidRPr="000471A6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471A6">
              <w:rPr>
                <w:rFonts w:ascii="Times New Roman" w:hAnsi="Times New Roman" w:cs="Times New Roman"/>
                <w:sz w:val="24"/>
                <w:szCs w:val="24"/>
              </w:rPr>
              <w:t>«2» - 0</w:t>
            </w:r>
          </w:p>
          <w:p w:rsidR="00C212FE" w:rsidRPr="000471A6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2FE" w:rsidRPr="000471A6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471A6">
              <w:rPr>
                <w:rFonts w:ascii="Times New Roman" w:hAnsi="Times New Roman" w:cs="Times New Roman"/>
                <w:sz w:val="24"/>
                <w:szCs w:val="24"/>
              </w:rPr>
              <w:t>Успеваемость: 100%</w:t>
            </w:r>
          </w:p>
          <w:p w:rsidR="00C212FE" w:rsidRPr="000471A6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2FE" w:rsidRPr="000471A6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471A6">
              <w:rPr>
                <w:rFonts w:ascii="Times New Roman" w:hAnsi="Times New Roman" w:cs="Times New Roman"/>
                <w:sz w:val="24"/>
                <w:szCs w:val="24"/>
              </w:rPr>
              <w:t>Качество: 100%</w:t>
            </w:r>
          </w:p>
          <w:p w:rsidR="00C212FE" w:rsidRPr="000471A6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2FE" w:rsidRPr="000471A6" w:rsidRDefault="00C212FE" w:rsidP="00C2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2FE" w:rsidRDefault="00C212FE" w:rsidP="00C21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Подпись:  ___________</w:t>
            </w:r>
            <w:r w:rsidRPr="00047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Мурзина Л.А.</w:t>
            </w:r>
          </w:p>
          <w:p w:rsidR="00C212FE" w:rsidRPr="000471A6" w:rsidRDefault="00C212FE" w:rsidP="00C212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</w:t>
            </w:r>
          </w:p>
          <w:p w:rsidR="00C212FE" w:rsidRDefault="00C212FE" w:rsidP="00C21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Подпись:  ___________</w:t>
            </w:r>
            <w:r w:rsidRPr="00047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Хазиева Э.К.</w:t>
            </w:r>
          </w:p>
          <w:p w:rsidR="00C212FE" w:rsidRDefault="00C212FE" w:rsidP="00C2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2FE" w:rsidRDefault="00C212FE" w:rsidP="00FE4B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FE4B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FE4B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FE4B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FE4B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FE4B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4B0C" w:rsidRPr="00FE4B0C" w:rsidRDefault="00FE4B0C" w:rsidP="00FE4B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Итоговый тест по технологии за 2014-2015 учебный год</w:t>
            </w:r>
          </w:p>
          <w:p w:rsidR="00FE4B0C" w:rsidRPr="00FE4B0C" w:rsidRDefault="00FE4B0C" w:rsidP="00FE4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</w:rPr>
              <w:t>Фамилия, имя_____________________________          Класс  3 ___</w:t>
            </w:r>
          </w:p>
          <w:p w:rsidR="00FE4B0C" w:rsidRDefault="00FE4B0C" w:rsidP="00FE4B0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i/>
                <w:sz w:val="24"/>
                <w:szCs w:val="24"/>
              </w:rPr>
              <w:t>Выбери один вариант ответа и обведи его в кружок.</w:t>
            </w:r>
          </w:p>
          <w:p w:rsidR="000471A6" w:rsidRPr="00FE4B0C" w:rsidRDefault="000471A6" w:rsidP="00FE4B0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E4B0C" w:rsidRPr="00FE4B0C" w:rsidRDefault="00FE4B0C" w:rsidP="00FE4B0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1. Древнее искусство складывания фигурок из бумаги.</w:t>
            </w:r>
          </w:p>
          <w:p w:rsidR="00FE4B0C" w:rsidRPr="00FE4B0C" w:rsidRDefault="00FE4B0C" w:rsidP="00FE4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</w:rPr>
              <w:t>а) аппликация</w:t>
            </w:r>
          </w:p>
          <w:p w:rsidR="00FE4B0C" w:rsidRPr="00FE4B0C" w:rsidRDefault="00FE4B0C" w:rsidP="00FE4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</w:rPr>
              <w:t>б) орнамент</w:t>
            </w:r>
          </w:p>
          <w:p w:rsidR="00FE4B0C" w:rsidRPr="00FE4B0C" w:rsidRDefault="00FE4B0C" w:rsidP="00FE4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</w:rPr>
              <w:t>в) оригами</w:t>
            </w:r>
          </w:p>
          <w:p w:rsidR="00FE4B0C" w:rsidRDefault="00FE4B0C" w:rsidP="00FE4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</w:rPr>
              <w:t>г) шаблон</w:t>
            </w:r>
          </w:p>
          <w:p w:rsidR="000471A6" w:rsidRPr="00FE4B0C" w:rsidRDefault="000471A6" w:rsidP="00FE4B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B0C" w:rsidRPr="00FE4B0C" w:rsidRDefault="00FE4B0C" w:rsidP="00FE4B0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2. Изготовление рисунка из наклеенных или нашитых на основу кусков цветной бумаги, ткани называется…</w:t>
            </w:r>
          </w:p>
          <w:p w:rsidR="00FE4B0C" w:rsidRPr="00FE4B0C" w:rsidRDefault="00FE4B0C" w:rsidP="00FE4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</w:rPr>
              <w:t>а) аппликация</w:t>
            </w:r>
          </w:p>
          <w:p w:rsidR="00FE4B0C" w:rsidRPr="00FE4B0C" w:rsidRDefault="00FE4B0C" w:rsidP="00FE4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</w:rPr>
              <w:t>б) орнамент</w:t>
            </w:r>
          </w:p>
          <w:p w:rsidR="00FE4B0C" w:rsidRDefault="00FE4B0C" w:rsidP="00FE4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E4B0C">
              <w:rPr>
                <w:rFonts w:ascii="Times New Roman" w:hAnsi="Times New Roman" w:cs="Times New Roman"/>
                <w:sz w:val="24"/>
                <w:szCs w:val="24"/>
              </w:rPr>
              <w:t>) шаблон</w:t>
            </w:r>
          </w:p>
          <w:p w:rsidR="000471A6" w:rsidRPr="00FE4B0C" w:rsidRDefault="000471A6" w:rsidP="00FE4B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B0C" w:rsidRPr="00FE4B0C" w:rsidRDefault="00FE4B0C" w:rsidP="00FE4B0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3. При работе с иголкой следует:</w:t>
            </w:r>
          </w:p>
          <w:p w:rsidR="00FE4B0C" w:rsidRPr="00FE4B0C" w:rsidRDefault="00FE4B0C" w:rsidP="00FE4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</w:rPr>
              <w:t>а) класть иголки на стол</w:t>
            </w:r>
          </w:p>
          <w:p w:rsidR="00FE4B0C" w:rsidRPr="00FE4B0C" w:rsidRDefault="00FE4B0C" w:rsidP="00FE4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</w:rPr>
              <w:t>б) хранить иголки в игольнице</w:t>
            </w:r>
          </w:p>
          <w:p w:rsidR="00FE4B0C" w:rsidRPr="00FE4B0C" w:rsidRDefault="00FE4B0C" w:rsidP="00FE4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</w:rPr>
              <w:t>в) втыкать иголки в одежду</w:t>
            </w:r>
          </w:p>
          <w:p w:rsidR="000471A6" w:rsidRDefault="000471A6" w:rsidP="00FE4B0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E4B0C" w:rsidRPr="00FE4B0C" w:rsidRDefault="00FE4B0C" w:rsidP="00FE4B0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4. Шаблон на материале необходимо размещать:</w:t>
            </w:r>
          </w:p>
          <w:p w:rsidR="00FE4B0C" w:rsidRPr="00FE4B0C" w:rsidRDefault="00FE4B0C" w:rsidP="00FE4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</w:rPr>
              <w:t>а) по центру материала</w:t>
            </w:r>
          </w:p>
          <w:p w:rsidR="00FE4B0C" w:rsidRPr="00FE4B0C" w:rsidRDefault="000471A6" w:rsidP="00FE4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E4B0C" w:rsidRPr="00FE4B0C">
              <w:rPr>
                <w:rFonts w:ascii="Times New Roman" w:hAnsi="Times New Roman" w:cs="Times New Roman"/>
                <w:sz w:val="24"/>
                <w:szCs w:val="24"/>
              </w:rPr>
              <w:t>) как можно ближе к краю материала</w:t>
            </w:r>
          </w:p>
          <w:p w:rsidR="00FE4B0C" w:rsidRPr="00FE4B0C" w:rsidRDefault="000471A6" w:rsidP="00FE4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E4B0C" w:rsidRPr="00FE4B0C">
              <w:rPr>
                <w:rFonts w:ascii="Times New Roman" w:hAnsi="Times New Roman" w:cs="Times New Roman"/>
                <w:sz w:val="24"/>
                <w:szCs w:val="24"/>
              </w:rPr>
              <w:t>) так, как захочется, это значения не имеет.</w:t>
            </w:r>
          </w:p>
          <w:p w:rsidR="00FE4B0C" w:rsidRPr="00FE4B0C" w:rsidRDefault="00FE4B0C" w:rsidP="00FE4B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B0C" w:rsidRPr="00787CE5" w:rsidRDefault="00FE4B0C" w:rsidP="00FE4B0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87C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="00787C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</w:t>
            </w:r>
            <w:r w:rsidRPr="00787C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gramStart"/>
            <w:r w:rsidRPr="00787C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Папье – маше</w:t>
            </w:r>
            <w:proofErr w:type="gramEnd"/>
            <w:r w:rsidRPr="00787C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– пластичная масса, полученная из:</w:t>
            </w:r>
          </w:p>
          <w:p w:rsidR="00FE4B0C" w:rsidRPr="00FE4B0C" w:rsidRDefault="00FE4B0C" w:rsidP="00FE4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</w:rPr>
              <w:t>а) размоченного картона</w:t>
            </w:r>
          </w:p>
          <w:p w:rsidR="00FE4B0C" w:rsidRPr="00FE4B0C" w:rsidRDefault="00FE4B0C" w:rsidP="00FE4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</w:rPr>
              <w:t>б) размоченной глины</w:t>
            </w:r>
          </w:p>
          <w:p w:rsidR="00FE4B0C" w:rsidRPr="00FE4B0C" w:rsidRDefault="000471A6" w:rsidP="00FE4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E4B0C" w:rsidRPr="00FE4B0C">
              <w:rPr>
                <w:rFonts w:ascii="Times New Roman" w:hAnsi="Times New Roman" w:cs="Times New Roman"/>
                <w:sz w:val="24"/>
                <w:szCs w:val="24"/>
              </w:rPr>
              <w:t>) размоченной бумаги</w:t>
            </w:r>
          </w:p>
          <w:p w:rsidR="00FE4B0C" w:rsidRPr="00FE4B0C" w:rsidRDefault="00FE4B0C" w:rsidP="00FE4B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449" w:rsidRPr="00FF4449" w:rsidRDefault="00FE4B0C" w:rsidP="00FF444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87C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6. </w:t>
            </w:r>
            <w:r w:rsidR="00FF4449" w:rsidRPr="00FF444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Какие из пластичных материалов относятся </w:t>
            </w:r>
            <w:proofErr w:type="gramStart"/>
            <w:r w:rsidR="00FF4449" w:rsidRPr="00FF444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</w:t>
            </w:r>
            <w:proofErr w:type="gramEnd"/>
            <w:r w:rsidR="00FF4449" w:rsidRPr="00FF444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природным?</w:t>
            </w:r>
          </w:p>
          <w:p w:rsidR="00FF4449" w:rsidRDefault="00FF4449" w:rsidP="00FF444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а) бумага     б)</w:t>
            </w:r>
            <w:r w:rsidRPr="00FF444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вата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в)</w:t>
            </w:r>
            <w:r w:rsidRPr="00FF444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глина</w:t>
            </w:r>
          </w:p>
          <w:p w:rsidR="00FF4449" w:rsidRDefault="00FF4449" w:rsidP="00FF444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471A6" w:rsidRPr="000471A6" w:rsidRDefault="000471A6" w:rsidP="00FF444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471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7. Образец, по которому изготавливают изделия, одинаковые по форме и размеру.</w:t>
            </w:r>
          </w:p>
          <w:p w:rsidR="00787CE5" w:rsidRDefault="000471A6" w:rsidP="00FE4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 эскиз                  б) шаблон             в) разметка</w:t>
            </w:r>
            <w:r w:rsidR="00FE4B0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</w:p>
          <w:p w:rsidR="00FE4B0C" w:rsidRPr="00FE4B0C" w:rsidRDefault="00787CE5" w:rsidP="00FE4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</w:t>
            </w:r>
            <w:r w:rsidR="00FE4B0C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FE4B0C" w:rsidRPr="00FE4B0C">
              <w:rPr>
                <w:rFonts w:ascii="Times New Roman" w:hAnsi="Times New Roman" w:cs="Times New Roman"/>
                <w:b/>
              </w:rPr>
              <w:t>Отметка:____</w:t>
            </w:r>
            <w:r w:rsidR="00FE4B0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</w:p>
        </w:tc>
        <w:tc>
          <w:tcPr>
            <w:tcW w:w="7972" w:type="dxa"/>
            <w:gridSpan w:val="3"/>
            <w:tcBorders>
              <w:top w:val="nil"/>
              <w:bottom w:val="nil"/>
              <w:right w:val="nil"/>
            </w:tcBorders>
          </w:tcPr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2FE" w:rsidRDefault="00C212FE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7CE5" w:rsidRPr="00FE4B0C" w:rsidRDefault="00787CE5" w:rsidP="00787C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Итоговый тест по технологии за 2014-2015 учебный год</w:t>
            </w:r>
          </w:p>
          <w:p w:rsidR="00787CE5" w:rsidRPr="00FE4B0C" w:rsidRDefault="00787CE5" w:rsidP="00787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</w:rPr>
              <w:t>Фамилия, имя_____________________________          Класс  3 ___</w:t>
            </w:r>
          </w:p>
          <w:p w:rsidR="000471A6" w:rsidRDefault="000471A6" w:rsidP="000471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i/>
                <w:sz w:val="24"/>
                <w:szCs w:val="24"/>
              </w:rPr>
              <w:t>Выбери один вариант ответа и обведи его в кружок.</w:t>
            </w:r>
          </w:p>
          <w:p w:rsidR="000471A6" w:rsidRPr="00FE4B0C" w:rsidRDefault="000471A6" w:rsidP="000471A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471A6" w:rsidRPr="00FE4B0C" w:rsidRDefault="000471A6" w:rsidP="000471A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1. Древнее искусство складывания фигурок из бумаги.</w:t>
            </w:r>
          </w:p>
          <w:p w:rsidR="000471A6" w:rsidRPr="00FE4B0C" w:rsidRDefault="000471A6" w:rsidP="00047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</w:rPr>
              <w:t>а) аппликация</w:t>
            </w:r>
          </w:p>
          <w:p w:rsidR="000471A6" w:rsidRPr="00FE4B0C" w:rsidRDefault="000471A6" w:rsidP="00047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</w:rPr>
              <w:t>б) орнамент</w:t>
            </w:r>
          </w:p>
          <w:p w:rsidR="000471A6" w:rsidRPr="00FE4B0C" w:rsidRDefault="000471A6" w:rsidP="00047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</w:rPr>
              <w:t>в) оригами</w:t>
            </w:r>
          </w:p>
          <w:p w:rsidR="000471A6" w:rsidRDefault="000471A6" w:rsidP="00047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</w:rPr>
              <w:t>г) шаблон</w:t>
            </w:r>
          </w:p>
          <w:p w:rsidR="000471A6" w:rsidRPr="00FE4B0C" w:rsidRDefault="000471A6" w:rsidP="00047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1A6" w:rsidRPr="00FE4B0C" w:rsidRDefault="000471A6" w:rsidP="000471A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2. Изготовление рисунка из наклеенных или нашитых на основу кусков цветной бумаги, ткани называется…</w:t>
            </w:r>
          </w:p>
          <w:p w:rsidR="000471A6" w:rsidRPr="00FE4B0C" w:rsidRDefault="000471A6" w:rsidP="00047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</w:rPr>
              <w:t>а) аппликация</w:t>
            </w:r>
          </w:p>
          <w:p w:rsidR="000471A6" w:rsidRPr="00FE4B0C" w:rsidRDefault="000471A6" w:rsidP="00047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</w:rPr>
              <w:t>б) орнамент</w:t>
            </w:r>
          </w:p>
          <w:p w:rsidR="000471A6" w:rsidRDefault="000471A6" w:rsidP="00047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E4B0C">
              <w:rPr>
                <w:rFonts w:ascii="Times New Roman" w:hAnsi="Times New Roman" w:cs="Times New Roman"/>
                <w:sz w:val="24"/>
                <w:szCs w:val="24"/>
              </w:rPr>
              <w:t>) шаблон</w:t>
            </w:r>
          </w:p>
          <w:p w:rsidR="000471A6" w:rsidRPr="00FE4B0C" w:rsidRDefault="000471A6" w:rsidP="00047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1A6" w:rsidRPr="00FE4B0C" w:rsidRDefault="000471A6" w:rsidP="000471A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3. При работе с иголкой следует:</w:t>
            </w:r>
          </w:p>
          <w:p w:rsidR="000471A6" w:rsidRPr="00FE4B0C" w:rsidRDefault="000471A6" w:rsidP="00047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</w:rPr>
              <w:t>а) класть иголки на стол</w:t>
            </w:r>
          </w:p>
          <w:p w:rsidR="000471A6" w:rsidRPr="00FE4B0C" w:rsidRDefault="000471A6" w:rsidP="00047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</w:rPr>
              <w:t>б) хранить иголки в игольнице</w:t>
            </w:r>
          </w:p>
          <w:p w:rsidR="000471A6" w:rsidRPr="00FE4B0C" w:rsidRDefault="000471A6" w:rsidP="00047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</w:rPr>
              <w:t>в) втыкать иголки в одежду</w:t>
            </w:r>
          </w:p>
          <w:p w:rsidR="000471A6" w:rsidRDefault="000471A6" w:rsidP="000471A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471A6" w:rsidRPr="00FE4B0C" w:rsidRDefault="000471A6" w:rsidP="000471A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4. Шаблон на материале необходимо размещать:</w:t>
            </w:r>
          </w:p>
          <w:p w:rsidR="000471A6" w:rsidRPr="00FE4B0C" w:rsidRDefault="000471A6" w:rsidP="00047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</w:rPr>
              <w:t>а) по центру материала</w:t>
            </w:r>
          </w:p>
          <w:p w:rsidR="000471A6" w:rsidRPr="00FE4B0C" w:rsidRDefault="000471A6" w:rsidP="00047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E4B0C">
              <w:rPr>
                <w:rFonts w:ascii="Times New Roman" w:hAnsi="Times New Roman" w:cs="Times New Roman"/>
                <w:sz w:val="24"/>
                <w:szCs w:val="24"/>
              </w:rPr>
              <w:t>) как можно ближе к краю материала</w:t>
            </w:r>
          </w:p>
          <w:p w:rsidR="000471A6" w:rsidRPr="00FE4B0C" w:rsidRDefault="000471A6" w:rsidP="00047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E4B0C">
              <w:rPr>
                <w:rFonts w:ascii="Times New Roman" w:hAnsi="Times New Roman" w:cs="Times New Roman"/>
                <w:sz w:val="24"/>
                <w:szCs w:val="24"/>
              </w:rPr>
              <w:t>) так, как захочется, это значения не имеет.</w:t>
            </w:r>
          </w:p>
          <w:p w:rsidR="000471A6" w:rsidRPr="00FE4B0C" w:rsidRDefault="000471A6" w:rsidP="00047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1A6" w:rsidRPr="00787CE5" w:rsidRDefault="000471A6" w:rsidP="000471A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87C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</w:t>
            </w:r>
            <w:r w:rsidRPr="00787C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gramStart"/>
            <w:r w:rsidRPr="00787C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Папье – маше</w:t>
            </w:r>
            <w:proofErr w:type="gramEnd"/>
            <w:r w:rsidRPr="00787C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– пластичная масса, полученная из:</w:t>
            </w:r>
          </w:p>
          <w:p w:rsidR="000471A6" w:rsidRPr="00FE4B0C" w:rsidRDefault="000471A6" w:rsidP="00047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</w:rPr>
              <w:t>а) размоченного картона</w:t>
            </w:r>
          </w:p>
          <w:p w:rsidR="000471A6" w:rsidRPr="00FE4B0C" w:rsidRDefault="000471A6" w:rsidP="00047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</w:rPr>
              <w:t>б) размоченной глины</w:t>
            </w:r>
          </w:p>
          <w:p w:rsidR="000471A6" w:rsidRPr="00FE4B0C" w:rsidRDefault="000471A6" w:rsidP="00047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E4B0C">
              <w:rPr>
                <w:rFonts w:ascii="Times New Roman" w:hAnsi="Times New Roman" w:cs="Times New Roman"/>
                <w:sz w:val="24"/>
                <w:szCs w:val="24"/>
              </w:rPr>
              <w:t>) размоченной бумаги</w:t>
            </w:r>
          </w:p>
          <w:p w:rsidR="000471A6" w:rsidRPr="00FE4B0C" w:rsidRDefault="000471A6" w:rsidP="000471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449" w:rsidRPr="00FF4449" w:rsidRDefault="000471A6" w:rsidP="00FF444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87C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FF4449" w:rsidRPr="00787C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6. </w:t>
            </w:r>
            <w:r w:rsidR="00FF4449" w:rsidRPr="00FF444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Какие из пластичных материалов относятся </w:t>
            </w:r>
            <w:proofErr w:type="gramStart"/>
            <w:r w:rsidR="00FF4449" w:rsidRPr="00FF444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</w:t>
            </w:r>
            <w:proofErr w:type="gramEnd"/>
            <w:r w:rsidR="00FF4449" w:rsidRPr="00FF444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природным?</w:t>
            </w:r>
          </w:p>
          <w:p w:rsidR="00FF4449" w:rsidRDefault="00FF4449" w:rsidP="00FF444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а) бумага     б)</w:t>
            </w:r>
            <w:r w:rsidRPr="00FF444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вата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в)</w:t>
            </w:r>
            <w:r w:rsidRPr="00FF444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глина</w:t>
            </w:r>
          </w:p>
          <w:p w:rsidR="000471A6" w:rsidRPr="000471A6" w:rsidRDefault="000471A6" w:rsidP="000471A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471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7. Образец, по которому изготавливают изделия, одинаковые по форме и размеру.</w:t>
            </w:r>
          </w:p>
          <w:p w:rsidR="000471A6" w:rsidRDefault="000471A6" w:rsidP="00047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 эскиз                  б) шаблон             в) разметка                                                      </w:t>
            </w:r>
          </w:p>
          <w:p w:rsidR="00FF4449" w:rsidRDefault="000471A6" w:rsidP="00047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  <w:p w:rsidR="00FE4B0C" w:rsidRPr="00FE4B0C" w:rsidRDefault="000471A6" w:rsidP="00FF444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E4B0C">
              <w:rPr>
                <w:rFonts w:ascii="Times New Roman" w:hAnsi="Times New Roman" w:cs="Times New Roman"/>
                <w:b/>
              </w:rPr>
              <w:t>Отметка:____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="00787C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87CE5" w:rsidTr="00C212FE">
        <w:trPr>
          <w:gridAfter w:val="2"/>
          <w:wAfter w:w="1072" w:type="dxa"/>
        </w:trPr>
        <w:tc>
          <w:tcPr>
            <w:tcW w:w="7849" w:type="dxa"/>
            <w:gridSpan w:val="2"/>
            <w:tcBorders>
              <w:top w:val="nil"/>
              <w:left w:val="nil"/>
              <w:bottom w:val="nil"/>
            </w:tcBorders>
          </w:tcPr>
          <w:p w:rsidR="00C212FE" w:rsidRPr="00C212FE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21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Анализ итогового теста по </w:t>
            </w:r>
            <w:r w:rsidRPr="00C212FE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технологии,</w:t>
            </w:r>
          </w:p>
          <w:p w:rsidR="00C212FE" w:rsidRPr="00C212FE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2FE" w:rsidRPr="00C212FE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212F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проведенного  в  3 классе</w:t>
            </w:r>
            <w:proofErr w:type="gramStart"/>
            <w:r w:rsidRPr="00C212FE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C212FE" w:rsidRPr="00C212FE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2FE" w:rsidRPr="00C212FE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212F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по итогам 2014-2015  учебного года</w:t>
            </w:r>
          </w:p>
          <w:p w:rsidR="00C212FE" w:rsidRPr="00C212FE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2FE" w:rsidRPr="00C212FE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212FE">
              <w:rPr>
                <w:rFonts w:ascii="Times New Roman" w:hAnsi="Times New Roman" w:cs="Times New Roman"/>
                <w:sz w:val="24"/>
                <w:szCs w:val="24"/>
              </w:rPr>
              <w:t>Учитель: Богаткина Л.П.</w:t>
            </w:r>
          </w:p>
          <w:p w:rsidR="00C212FE" w:rsidRPr="00C212FE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2FE" w:rsidRPr="00C212FE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212FE">
              <w:rPr>
                <w:rFonts w:ascii="Times New Roman" w:hAnsi="Times New Roman" w:cs="Times New Roman"/>
                <w:sz w:val="24"/>
                <w:szCs w:val="24"/>
              </w:rPr>
              <w:t>Ассистент: Потехина Н.Ю.</w:t>
            </w:r>
          </w:p>
          <w:p w:rsidR="00C212FE" w:rsidRPr="00C212FE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2FE" w:rsidRPr="00C212FE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212FE">
              <w:rPr>
                <w:rFonts w:ascii="Times New Roman" w:hAnsi="Times New Roman" w:cs="Times New Roman"/>
                <w:sz w:val="24"/>
                <w:szCs w:val="24"/>
              </w:rPr>
              <w:t xml:space="preserve">Дата проведения: 19.05.2015 </w:t>
            </w:r>
          </w:p>
          <w:p w:rsidR="00C212FE" w:rsidRPr="00C212FE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2FE" w:rsidRPr="00C212FE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212F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учащихся в классе: 25 </w:t>
            </w:r>
            <w:r w:rsidR="002D2DF5" w:rsidRPr="002D2DF5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  <w:p w:rsidR="00C212FE" w:rsidRPr="00C212FE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2FE" w:rsidRPr="00C212FE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212FE">
              <w:rPr>
                <w:rFonts w:ascii="Times New Roman" w:hAnsi="Times New Roman" w:cs="Times New Roman"/>
                <w:sz w:val="24"/>
                <w:szCs w:val="24"/>
              </w:rPr>
              <w:t>Выполняли работу: 25</w:t>
            </w:r>
          </w:p>
          <w:p w:rsidR="00C212FE" w:rsidRPr="00C212FE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2FE" w:rsidRPr="00C212FE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212FE">
              <w:rPr>
                <w:rFonts w:ascii="Times New Roman" w:hAnsi="Times New Roman" w:cs="Times New Roman"/>
                <w:sz w:val="24"/>
                <w:szCs w:val="24"/>
              </w:rPr>
              <w:t>«5» - 12</w:t>
            </w:r>
          </w:p>
          <w:p w:rsidR="00C212FE" w:rsidRPr="00C212FE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2FE" w:rsidRPr="00C212FE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212FE">
              <w:rPr>
                <w:rFonts w:ascii="Times New Roman" w:hAnsi="Times New Roman" w:cs="Times New Roman"/>
                <w:sz w:val="24"/>
                <w:szCs w:val="24"/>
              </w:rPr>
              <w:t>«4» - 13</w:t>
            </w:r>
          </w:p>
          <w:p w:rsidR="00C212FE" w:rsidRPr="00C212FE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2FE" w:rsidRPr="00C212FE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212FE">
              <w:rPr>
                <w:rFonts w:ascii="Times New Roman" w:hAnsi="Times New Roman" w:cs="Times New Roman"/>
                <w:sz w:val="24"/>
                <w:szCs w:val="24"/>
              </w:rPr>
              <w:t>«3» - 0</w:t>
            </w:r>
          </w:p>
          <w:p w:rsidR="00C212FE" w:rsidRPr="00C212FE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2FE" w:rsidRPr="00C212FE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212FE">
              <w:rPr>
                <w:rFonts w:ascii="Times New Roman" w:hAnsi="Times New Roman" w:cs="Times New Roman"/>
                <w:sz w:val="24"/>
                <w:szCs w:val="24"/>
              </w:rPr>
              <w:t>«2» - 0</w:t>
            </w:r>
          </w:p>
          <w:p w:rsidR="00C212FE" w:rsidRPr="00C212FE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2FE" w:rsidRPr="00C212FE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212FE">
              <w:rPr>
                <w:rFonts w:ascii="Times New Roman" w:hAnsi="Times New Roman" w:cs="Times New Roman"/>
                <w:sz w:val="24"/>
                <w:szCs w:val="24"/>
              </w:rPr>
              <w:t>Успеваемость: 100%</w:t>
            </w:r>
          </w:p>
          <w:p w:rsidR="00C212FE" w:rsidRPr="00C212FE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2FE" w:rsidRPr="00C212FE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212FE">
              <w:rPr>
                <w:rFonts w:ascii="Times New Roman" w:hAnsi="Times New Roman" w:cs="Times New Roman"/>
                <w:sz w:val="24"/>
                <w:szCs w:val="24"/>
              </w:rPr>
              <w:t>Качество: 100%</w:t>
            </w:r>
          </w:p>
          <w:p w:rsidR="00C212FE" w:rsidRPr="00C212FE" w:rsidRDefault="00C212FE" w:rsidP="00C212F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2FE" w:rsidRPr="00C212FE" w:rsidRDefault="00C212FE" w:rsidP="00C21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2FE">
              <w:rPr>
                <w:rFonts w:ascii="Times New Roman" w:hAnsi="Times New Roman" w:cs="Times New Roman"/>
                <w:sz w:val="24"/>
                <w:szCs w:val="24"/>
              </w:rPr>
              <w:t>Подпись:  ___________ Богаткина Л.П.</w:t>
            </w:r>
          </w:p>
          <w:p w:rsidR="00C212FE" w:rsidRPr="00C212FE" w:rsidRDefault="00C212FE" w:rsidP="00C212F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212FE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</w:t>
            </w:r>
          </w:p>
          <w:p w:rsidR="00C212FE" w:rsidRPr="00C212FE" w:rsidRDefault="00C212FE" w:rsidP="00C21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12FE">
              <w:rPr>
                <w:rFonts w:ascii="Times New Roman" w:hAnsi="Times New Roman" w:cs="Times New Roman"/>
                <w:sz w:val="24"/>
                <w:szCs w:val="24"/>
              </w:rPr>
              <w:t>Подпись:  ___________ Потехина Н.Ю.</w:t>
            </w:r>
          </w:p>
          <w:p w:rsidR="00787CE5" w:rsidRDefault="00787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  <w:tcBorders>
              <w:top w:val="nil"/>
              <w:bottom w:val="nil"/>
              <w:right w:val="nil"/>
            </w:tcBorders>
          </w:tcPr>
          <w:p w:rsidR="00787CE5" w:rsidRDefault="00787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1EE9" w:rsidRDefault="00ED1EE9">
      <w:pPr>
        <w:rPr>
          <w:rFonts w:ascii="Times New Roman" w:hAnsi="Times New Roman" w:cs="Times New Roman"/>
          <w:sz w:val="24"/>
          <w:szCs w:val="24"/>
        </w:rPr>
      </w:pPr>
    </w:p>
    <w:p w:rsidR="00C212FE" w:rsidRDefault="00C212FE">
      <w:pPr>
        <w:rPr>
          <w:rFonts w:ascii="Times New Roman" w:hAnsi="Times New Roman" w:cs="Times New Roman"/>
          <w:sz w:val="24"/>
          <w:szCs w:val="24"/>
        </w:rPr>
      </w:pPr>
    </w:p>
    <w:p w:rsidR="00C212FE" w:rsidRDefault="00C212FE">
      <w:pPr>
        <w:rPr>
          <w:rFonts w:ascii="Times New Roman" w:hAnsi="Times New Roman" w:cs="Times New Roman"/>
          <w:sz w:val="24"/>
          <w:szCs w:val="24"/>
        </w:rPr>
      </w:pPr>
    </w:p>
    <w:p w:rsidR="00C212FE" w:rsidRDefault="00C212FE">
      <w:pPr>
        <w:rPr>
          <w:rFonts w:ascii="Times New Roman" w:hAnsi="Times New Roman" w:cs="Times New Roman"/>
          <w:sz w:val="24"/>
          <w:szCs w:val="24"/>
        </w:rPr>
      </w:pPr>
    </w:p>
    <w:p w:rsidR="00C212FE" w:rsidRDefault="00C212F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393"/>
        <w:gridCol w:w="7393"/>
      </w:tblGrid>
      <w:tr w:rsidR="00C212FE" w:rsidTr="00C212FE">
        <w:tc>
          <w:tcPr>
            <w:tcW w:w="7393" w:type="dxa"/>
          </w:tcPr>
          <w:p w:rsidR="00507B3A" w:rsidRPr="00FE4B0C" w:rsidRDefault="00507B3A" w:rsidP="00507B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Итоговый тест по технологии за 2014-2015 учебный год</w:t>
            </w:r>
          </w:p>
          <w:p w:rsidR="00507B3A" w:rsidRPr="00FE4B0C" w:rsidRDefault="00507B3A" w:rsidP="00507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имя_____________________________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  4</w:t>
            </w:r>
            <w:r w:rsidRPr="00FE4B0C">
              <w:rPr>
                <w:rFonts w:ascii="Times New Roman" w:hAnsi="Times New Roman" w:cs="Times New Roman"/>
                <w:sz w:val="24"/>
                <w:szCs w:val="24"/>
              </w:rPr>
              <w:t xml:space="preserve"> ___</w:t>
            </w:r>
          </w:p>
          <w:p w:rsidR="00507B3A" w:rsidRDefault="00507B3A" w:rsidP="00507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B3A" w:rsidRPr="00507B3A" w:rsidRDefault="00507B3A" w:rsidP="00507B3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07B3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1. Выбери группу инструментов, которые потребеются для разметки окружности.</w:t>
            </w:r>
          </w:p>
          <w:p w:rsidR="00507B3A" w:rsidRPr="00507B3A" w:rsidRDefault="00507B3A" w:rsidP="00507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ножницы, линейка б)</w:t>
            </w:r>
            <w:r w:rsidRPr="00507B3A">
              <w:rPr>
                <w:rFonts w:ascii="Times New Roman" w:hAnsi="Times New Roman" w:cs="Times New Roman"/>
                <w:sz w:val="24"/>
                <w:szCs w:val="24"/>
              </w:rPr>
              <w:t xml:space="preserve"> линейка, циркуль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в)</w:t>
            </w:r>
            <w:r w:rsidRPr="00507B3A">
              <w:rPr>
                <w:rFonts w:ascii="Times New Roman" w:hAnsi="Times New Roman" w:cs="Times New Roman"/>
                <w:sz w:val="24"/>
                <w:szCs w:val="24"/>
              </w:rPr>
              <w:t xml:space="preserve"> циркуль, шило </w:t>
            </w:r>
          </w:p>
          <w:p w:rsidR="00507B3A" w:rsidRPr="00507B3A" w:rsidRDefault="00507B3A" w:rsidP="00507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B3A" w:rsidRPr="00507B3A" w:rsidRDefault="00507B3A" w:rsidP="00507B3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07B3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2.Циркуль следует хранить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…</w:t>
            </w:r>
          </w:p>
          <w:p w:rsidR="00507B3A" w:rsidRPr="00507B3A" w:rsidRDefault="00507B3A" w:rsidP="00507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пакете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б) портфеле в)</w:t>
            </w:r>
            <w:r w:rsidRPr="00507B3A">
              <w:rPr>
                <w:rFonts w:ascii="Times New Roman" w:hAnsi="Times New Roman" w:cs="Times New Roman"/>
                <w:sz w:val="24"/>
                <w:szCs w:val="24"/>
              </w:rPr>
              <w:t xml:space="preserve"> чехле</w:t>
            </w:r>
          </w:p>
          <w:p w:rsidR="00507B3A" w:rsidRPr="00507B3A" w:rsidRDefault="00507B3A" w:rsidP="00507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B3A" w:rsidRPr="00507B3A" w:rsidRDefault="00507B3A" w:rsidP="00507B3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07B3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3.Закончи предложение. Секатор – это инструмент для обрезки…</w:t>
            </w:r>
          </w:p>
          <w:p w:rsidR="00507B3A" w:rsidRPr="00507B3A" w:rsidRDefault="00507B3A" w:rsidP="00507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507B3A">
              <w:rPr>
                <w:rFonts w:ascii="Times New Roman" w:hAnsi="Times New Roman" w:cs="Times New Roman"/>
                <w:sz w:val="24"/>
                <w:szCs w:val="24"/>
              </w:rPr>
              <w:t xml:space="preserve"> бумаги и картона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507B3A">
              <w:rPr>
                <w:rFonts w:ascii="Times New Roman" w:hAnsi="Times New Roman" w:cs="Times New Roman"/>
                <w:sz w:val="24"/>
                <w:szCs w:val="24"/>
              </w:rPr>
              <w:t xml:space="preserve"> веток деревьев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Pr="00507B3A">
              <w:rPr>
                <w:rFonts w:ascii="Times New Roman" w:hAnsi="Times New Roman" w:cs="Times New Roman"/>
                <w:sz w:val="24"/>
                <w:szCs w:val="24"/>
              </w:rPr>
              <w:t xml:space="preserve"> краев ткани</w:t>
            </w:r>
          </w:p>
          <w:p w:rsidR="00507B3A" w:rsidRPr="00507B3A" w:rsidRDefault="00507B3A" w:rsidP="00507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B3A" w:rsidRPr="00507B3A" w:rsidRDefault="00507B3A" w:rsidP="00507B3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07B3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4.Что относится к природному материалу? </w:t>
            </w:r>
          </w:p>
          <w:p w:rsidR="00507B3A" w:rsidRDefault="00507B3A" w:rsidP="00507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507B3A">
              <w:rPr>
                <w:rFonts w:ascii="Times New Roman" w:hAnsi="Times New Roman" w:cs="Times New Roman"/>
                <w:sz w:val="24"/>
                <w:szCs w:val="24"/>
              </w:rPr>
              <w:t xml:space="preserve"> желуди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507B3A">
              <w:rPr>
                <w:rFonts w:ascii="Times New Roman" w:hAnsi="Times New Roman" w:cs="Times New Roman"/>
                <w:sz w:val="24"/>
                <w:szCs w:val="24"/>
              </w:rPr>
              <w:t xml:space="preserve">пластмасса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Pr="00507B3A">
              <w:rPr>
                <w:rFonts w:ascii="Times New Roman" w:hAnsi="Times New Roman" w:cs="Times New Roman"/>
                <w:sz w:val="24"/>
                <w:szCs w:val="24"/>
              </w:rPr>
              <w:t xml:space="preserve"> фольга</w:t>
            </w:r>
          </w:p>
          <w:p w:rsidR="00507B3A" w:rsidRPr="00507B3A" w:rsidRDefault="00507B3A" w:rsidP="00507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B3A" w:rsidRPr="00507B3A" w:rsidRDefault="00507B3A" w:rsidP="00507B3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07B3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5. Закончи предложение. Для изготовления изделия в технике оригами используют… </w:t>
            </w:r>
          </w:p>
          <w:p w:rsidR="00C212FE" w:rsidRDefault="00507B3A" w:rsidP="00507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507B3A">
              <w:rPr>
                <w:rFonts w:ascii="Times New Roman" w:hAnsi="Times New Roman" w:cs="Times New Roman"/>
                <w:sz w:val="24"/>
                <w:szCs w:val="24"/>
              </w:rPr>
              <w:t xml:space="preserve"> бумагу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б)</w:t>
            </w:r>
            <w:r w:rsidRPr="00507B3A">
              <w:rPr>
                <w:rFonts w:ascii="Times New Roman" w:hAnsi="Times New Roman" w:cs="Times New Roman"/>
                <w:sz w:val="24"/>
                <w:szCs w:val="24"/>
              </w:rPr>
              <w:t xml:space="preserve"> глину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в)</w:t>
            </w:r>
            <w:r w:rsidRPr="00507B3A">
              <w:rPr>
                <w:rFonts w:ascii="Times New Roman" w:hAnsi="Times New Roman" w:cs="Times New Roman"/>
                <w:sz w:val="24"/>
                <w:szCs w:val="24"/>
              </w:rPr>
              <w:t xml:space="preserve"> пластмассу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г)</w:t>
            </w:r>
            <w:r w:rsidRPr="00507B3A">
              <w:rPr>
                <w:rFonts w:ascii="Times New Roman" w:hAnsi="Times New Roman" w:cs="Times New Roman"/>
                <w:sz w:val="24"/>
                <w:szCs w:val="24"/>
              </w:rPr>
              <w:t xml:space="preserve"> ткань</w:t>
            </w:r>
          </w:p>
          <w:p w:rsidR="00FF4449" w:rsidRDefault="00FF4449" w:rsidP="00507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B3A" w:rsidRPr="00507B3A" w:rsidRDefault="00507B3A" w:rsidP="00507B3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07B3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6. При конструировании какой модели необходимо изготовить фюзеляж, крылья, шасси?</w:t>
            </w:r>
          </w:p>
          <w:p w:rsidR="00507B3A" w:rsidRDefault="00507B3A" w:rsidP="00FF44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507B3A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 </w:t>
            </w:r>
            <w:r w:rsidR="00FF444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507B3A">
              <w:rPr>
                <w:rFonts w:ascii="Times New Roman" w:hAnsi="Times New Roman" w:cs="Times New Roman"/>
                <w:sz w:val="24"/>
                <w:szCs w:val="24"/>
              </w:rPr>
              <w:t xml:space="preserve"> пароход </w:t>
            </w:r>
            <w:r w:rsidR="00FF444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Pr="00507B3A">
              <w:rPr>
                <w:rFonts w:ascii="Times New Roman" w:hAnsi="Times New Roman" w:cs="Times New Roman"/>
                <w:sz w:val="24"/>
                <w:szCs w:val="24"/>
              </w:rPr>
              <w:t xml:space="preserve"> самолет </w:t>
            </w:r>
            <w:r w:rsidR="00FF4449">
              <w:rPr>
                <w:rFonts w:ascii="Times New Roman" w:hAnsi="Times New Roman" w:cs="Times New Roman"/>
                <w:sz w:val="24"/>
                <w:szCs w:val="24"/>
              </w:rPr>
              <w:t xml:space="preserve">      г)</w:t>
            </w:r>
            <w:r w:rsidRPr="00507B3A">
              <w:rPr>
                <w:rFonts w:ascii="Times New Roman" w:hAnsi="Times New Roman" w:cs="Times New Roman"/>
                <w:sz w:val="24"/>
                <w:szCs w:val="24"/>
              </w:rPr>
              <w:t xml:space="preserve"> тележка</w:t>
            </w:r>
          </w:p>
          <w:p w:rsidR="00FF4449" w:rsidRDefault="00FF4449" w:rsidP="00FF4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449" w:rsidRPr="002D2DF5" w:rsidRDefault="00FF4449" w:rsidP="00FF444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2D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7.Какой значок обеспечивает доступ к различным устройствам компьютера и ко всей информации, хранящейся </w:t>
            </w:r>
            <w:proofErr w:type="gramStart"/>
            <w:r w:rsidRPr="002D2D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</w:t>
            </w:r>
            <w:proofErr w:type="gramEnd"/>
            <w:r w:rsidRPr="002D2D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компьютеру?</w:t>
            </w:r>
          </w:p>
          <w:p w:rsidR="00FF4449" w:rsidRPr="002D2DF5" w:rsidRDefault="00FF4449" w:rsidP="00FF444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DF5">
              <w:rPr>
                <w:rFonts w:ascii="Times New Roman" w:hAnsi="Times New Roman"/>
                <w:sz w:val="24"/>
                <w:szCs w:val="24"/>
              </w:rPr>
              <w:t>а) мои документы</w:t>
            </w:r>
          </w:p>
          <w:p w:rsidR="00FF4449" w:rsidRPr="002D2DF5" w:rsidRDefault="00FF4449" w:rsidP="00FF444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DF5">
              <w:rPr>
                <w:rFonts w:ascii="Times New Roman" w:hAnsi="Times New Roman"/>
                <w:sz w:val="24"/>
                <w:szCs w:val="24"/>
              </w:rPr>
              <w:t>б) сетевое окружение</w:t>
            </w:r>
          </w:p>
          <w:p w:rsidR="00FF4449" w:rsidRPr="002D2DF5" w:rsidRDefault="00FF4449" w:rsidP="00FF444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DF5">
              <w:rPr>
                <w:rFonts w:ascii="Times New Roman" w:hAnsi="Times New Roman"/>
                <w:sz w:val="24"/>
                <w:szCs w:val="24"/>
              </w:rPr>
              <w:t>в) мой компьютер</w:t>
            </w:r>
          </w:p>
          <w:p w:rsidR="00FF4449" w:rsidRPr="002D2DF5" w:rsidRDefault="002D2DF5" w:rsidP="00FF4449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DF5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 w:rsidR="00FF4449" w:rsidRPr="002D2DF5">
              <w:rPr>
                <w:rFonts w:ascii="Times New Roman" w:hAnsi="Times New Roman"/>
                <w:sz w:val="24"/>
                <w:szCs w:val="24"/>
              </w:rPr>
              <w:t>корзина</w:t>
            </w:r>
          </w:p>
          <w:p w:rsidR="00FF4449" w:rsidRDefault="00FF4449" w:rsidP="00FF4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DF5" w:rsidRPr="002D2DF5" w:rsidRDefault="002D2DF5" w:rsidP="002D2DF5">
            <w:pPr>
              <w:pStyle w:val="a4"/>
              <w:ind w:left="0"/>
              <w:jc w:val="both"/>
              <w:rPr>
                <w:rFonts w:ascii="Times New Roman" w:eastAsia="+mn-ea" w:hAnsi="Times New Roman"/>
                <w:kern w:val="24"/>
                <w:sz w:val="24"/>
                <w:szCs w:val="24"/>
                <w:u w:val="single"/>
              </w:rPr>
            </w:pPr>
            <w:r w:rsidRPr="002D2DF5">
              <w:rPr>
                <w:rFonts w:ascii="Times New Roman" w:hAnsi="Times New Roman"/>
                <w:sz w:val="24"/>
                <w:szCs w:val="24"/>
                <w:u w:val="single"/>
              </w:rPr>
              <w:t>8.</w:t>
            </w:r>
            <w:r w:rsidRPr="002D2DF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 w:rsidRPr="002D2DF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Пронумеруй  правильную последовательность выполнения изделия в технике аппликации:</w:t>
            </w:r>
          </w:p>
          <w:p w:rsidR="002D2DF5" w:rsidRPr="002D2DF5" w:rsidRDefault="002D2DF5" w:rsidP="002D2DF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DF5">
              <w:rPr>
                <w:rFonts w:ascii="Times New Roman" w:hAnsi="Times New Roman" w:cs="Times New Roman"/>
                <w:sz w:val="24"/>
                <w:szCs w:val="24"/>
              </w:rPr>
              <w:t>□ Разметить детали по шаблону</w:t>
            </w:r>
          </w:p>
          <w:p w:rsidR="002D2DF5" w:rsidRPr="002D2DF5" w:rsidRDefault="002D2DF5" w:rsidP="002D2DF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DF5">
              <w:rPr>
                <w:rFonts w:ascii="Times New Roman" w:hAnsi="Times New Roman" w:cs="Times New Roman"/>
                <w:sz w:val="24"/>
                <w:szCs w:val="24"/>
              </w:rPr>
              <w:t>□ Составить композицию</w:t>
            </w:r>
          </w:p>
          <w:p w:rsidR="002D2DF5" w:rsidRPr="002D2DF5" w:rsidRDefault="002D2DF5" w:rsidP="002D2DF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DF5">
              <w:rPr>
                <w:rFonts w:ascii="Times New Roman" w:hAnsi="Times New Roman" w:cs="Times New Roman"/>
                <w:sz w:val="24"/>
                <w:szCs w:val="24"/>
              </w:rPr>
              <w:t>□ Вырезать детали</w:t>
            </w:r>
          </w:p>
          <w:p w:rsidR="002D2DF5" w:rsidRDefault="002D2DF5" w:rsidP="002D2DF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DF5">
              <w:rPr>
                <w:rFonts w:ascii="Times New Roman" w:hAnsi="Times New Roman" w:cs="Times New Roman"/>
                <w:sz w:val="24"/>
                <w:szCs w:val="24"/>
              </w:rPr>
              <w:t>□ Наклеить на фон</w:t>
            </w:r>
          </w:p>
          <w:p w:rsidR="002D2DF5" w:rsidRPr="002D2DF5" w:rsidRDefault="002D2DF5" w:rsidP="002D2DF5">
            <w:pPr>
              <w:shd w:val="clear" w:color="auto" w:fill="FFFFFF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b/>
              </w:rPr>
              <w:t>Отметка:____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</w:p>
          <w:p w:rsidR="002D2DF5" w:rsidRDefault="002D2DF5" w:rsidP="00FF4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DF5" w:rsidRDefault="002D2DF5" w:rsidP="00FF4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DF5" w:rsidRDefault="002D2DF5" w:rsidP="00FF4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DF5" w:rsidRDefault="002D2DF5" w:rsidP="00FF4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DF5" w:rsidRPr="002D2DF5" w:rsidRDefault="002D2DF5" w:rsidP="002D2DF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D2DF5">
              <w:rPr>
                <w:rFonts w:ascii="Times New Roman" w:hAnsi="Times New Roman" w:cs="Times New Roman"/>
                <w:sz w:val="24"/>
                <w:szCs w:val="24"/>
              </w:rPr>
              <w:t xml:space="preserve">               Анализ итогового теста по </w:t>
            </w:r>
            <w:r w:rsidRPr="002D2DF5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технологии,</w:t>
            </w:r>
          </w:p>
          <w:p w:rsidR="002D2DF5" w:rsidRPr="002D2DF5" w:rsidRDefault="002D2DF5" w:rsidP="002D2DF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DF5" w:rsidRPr="002D2DF5" w:rsidRDefault="002D2DF5" w:rsidP="002D2DF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D2DF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проведенного  в  4 классе</w:t>
            </w:r>
            <w:proofErr w:type="gramStart"/>
            <w:r w:rsidRPr="002D2DF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2D2DF5" w:rsidRPr="002D2DF5" w:rsidRDefault="002D2DF5" w:rsidP="002D2DF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DF5" w:rsidRPr="002D2DF5" w:rsidRDefault="002D2DF5" w:rsidP="002D2DF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D2DF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по итогам 2014-2015  учебного года</w:t>
            </w:r>
          </w:p>
          <w:p w:rsidR="002D2DF5" w:rsidRPr="002D2DF5" w:rsidRDefault="002D2DF5" w:rsidP="002D2DF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DF5" w:rsidRPr="002D2DF5" w:rsidRDefault="002D2DF5" w:rsidP="002D2DF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D2DF5">
              <w:rPr>
                <w:rFonts w:ascii="Times New Roman" w:hAnsi="Times New Roman" w:cs="Times New Roman"/>
                <w:sz w:val="24"/>
                <w:szCs w:val="24"/>
              </w:rPr>
              <w:t>Учитель: Сидорова А.С.</w:t>
            </w:r>
          </w:p>
          <w:p w:rsidR="002D2DF5" w:rsidRPr="002D2DF5" w:rsidRDefault="002D2DF5" w:rsidP="002D2DF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DF5" w:rsidRPr="002D2DF5" w:rsidRDefault="002D2DF5" w:rsidP="002D2DF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D2DF5">
              <w:rPr>
                <w:rFonts w:ascii="Times New Roman" w:hAnsi="Times New Roman" w:cs="Times New Roman"/>
                <w:sz w:val="24"/>
                <w:szCs w:val="24"/>
              </w:rPr>
              <w:t>Ассистент: Ларионова Л.А.</w:t>
            </w:r>
          </w:p>
          <w:p w:rsidR="002D2DF5" w:rsidRPr="002D2DF5" w:rsidRDefault="002D2DF5" w:rsidP="002D2DF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DF5" w:rsidRPr="002D2DF5" w:rsidRDefault="002D2DF5" w:rsidP="002D2DF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D2DF5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16</w:t>
            </w:r>
            <w:r w:rsidRPr="002D2DF5">
              <w:rPr>
                <w:rFonts w:ascii="Times New Roman" w:hAnsi="Times New Roman" w:cs="Times New Roman"/>
                <w:sz w:val="24"/>
                <w:szCs w:val="24"/>
              </w:rPr>
              <w:t xml:space="preserve">.05.2015 </w:t>
            </w:r>
          </w:p>
          <w:p w:rsidR="002D2DF5" w:rsidRPr="002D2DF5" w:rsidRDefault="002D2DF5" w:rsidP="002D2DF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DF5" w:rsidRPr="002D2DF5" w:rsidRDefault="002D2DF5" w:rsidP="002D2DF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D2DF5">
              <w:rPr>
                <w:rFonts w:ascii="Times New Roman" w:hAnsi="Times New Roman" w:cs="Times New Roman"/>
                <w:sz w:val="24"/>
                <w:szCs w:val="24"/>
              </w:rPr>
              <w:t>Количество учащихся в классе: 28</w:t>
            </w:r>
          </w:p>
          <w:p w:rsidR="002D2DF5" w:rsidRPr="002D2DF5" w:rsidRDefault="002D2DF5" w:rsidP="002D2DF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DF5" w:rsidRPr="002D2DF5" w:rsidRDefault="002D2DF5" w:rsidP="002D2DF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D2DF5">
              <w:rPr>
                <w:rFonts w:ascii="Times New Roman" w:hAnsi="Times New Roman" w:cs="Times New Roman"/>
                <w:sz w:val="24"/>
                <w:szCs w:val="24"/>
              </w:rPr>
              <w:t>Выполняли работу: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2DF5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  <w:p w:rsidR="002D2DF5" w:rsidRPr="002D2DF5" w:rsidRDefault="002D2DF5" w:rsidP="002D2DF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DF5" w:rsidRPr="002D2DF5" w:rsidRDefault="002D2DF5" w:rsidP="002D2DF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D2DF5">
              <w:rPr>
                <w:rFonts w:ascii="Times New Roman" w:hAnsi="Times New Roman" w:cs="Times New Roman"/>
                <w:sz w:val="24"/>
                <w:szCs w:val="24"/>
              </w:rPr>
              <w:t>«5» - 15</w:t>
            </w:r>
          </w:p>
          <w:p w:rsidR="002D2DF5" w:rsidRPr="002D2DF5" w:rsidRDefault="002D2DF5" w:rsidP="002D2DF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DF5" w:rsidRPr="002D2DF5" w:rsidRDefault="002D2DF5" w:rsidP="002D2DF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D2DF5">
              <w:rPr>
                <w:rFonts w:ascii="Times New Roman" w:hAnsi="Times New Roman" w:cs="Times New Roman"/>
                <w:sz w:val="24"/>
                <w:szCs w:val="24"/>
              </w:rPr>
              <w:t>«4» - 13</w:t>
            </w:r>
          </w:p>
          <w:p w:rsidR="002D2DF5" w:rsidRPr="002D2DF5" w:rsidRDefault="002D2DF5" w:rsidP="002D2DF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DF5" w:rsidRPr="002D2DF5" w:rsidRDefault="002D2DF5" w:rsidP="002D2DF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D2DF5">
              <w:rPr>
                <w:rFonts w:ascii="Times New Roman" w:hAnsi="Times New Roman" w:cs="Times New Roman"/>
                <w:sz w:val="24"/>
                <w:szCs w:val="24"/>
              </w:rPr>
              <w:t>«3» - 0</w:t>
            </w:r>
          </w:p>
          <w:p w:rsidR="002D2DF5" w:rsidRPr="002D2DF5" w:rsidRDefault="002D2DF5" w:rsidP="002D2DF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DF5" w:rsidRPr="002D2DF5" w:rsidRDefault="002D2DF5" w:rsidP="002D2DF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D2DF5">
              <w:rPr>
                <w:rFonts w:ascii="Times New Roman" w:hAnsi="Times New Roman" w:cs="Times New Roman"/>
                <w:sz w:val="24"/>
                <w:szCs w:val="24"/>
              </w:rPr>
              <w:t>«2» - 0</w:t>
            </w:r>
          </w:p>
          <w:p w:rsidR="002D2DF5" w:rsidRPr="002D2DF5" w:rsidRDefault="002D2DF5" w:rsidP="002D2DF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DF5" w:rsidRPr="002D2DF5" w:rsidRDefault="002D2DF5" w:rsidP="002D2DF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D2DF5">
              <w:rPr>
                <w:rFonts w:ascii="Times New Roman" w:hAnsi="Times New Roman" w:cs="Times New Roman"/>
                <w:sz w:val="24"/>
                <w:szCs w:val="24"/>
              </w:rPr>
              <w:t>Успеваемость: 100%</w:t>
            </w:r>
          </w:p>
          <w:p w:rsidR="002D2DF5" w:rsidRPr="002D2DF5" w:rsidRDefault="002D2DF5" w:rsidP="002D2DF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DF5" w:rsidRPr="002D2DF5" w:rsidRDefault="002D2DF5" w:rsidP="002D2DF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D2DF5">
              <w:rPr>
                <w:rFonts w:ascii="Times New Roman" w:hAnsi="Times New Roman" w:cs="Times New Roman"/>
                <w:sz w:val="24"/>
                <w:szCs w:val="24"/>
              </w:rPr>
              <w:t>Качество: 100%</w:t>
            </w:r>
          </w:p>
          <w:p w:rsidR="002D2DF5" w:rsidRPr="002D2DF5" w:rsidRDefault="002D2DF5" w:rsidP="002D2DF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DF5" w:rsidRPr="002D2DF5" w:rsidRDefault="002D2DF5" w:rsidP="002D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DF5">
              <w:rPr>
                <w:rFonts w:ascii="Times New Roman" w:hAnsi="Times New Roman" w:cs="Times New Roman"/>
                <w:sz w:val="24"/>
                <w:szCs w:val="24"/>
              </w:rPr>
              <w:t>Подпись:  ___________ Сидорова А.С.</w:t>
            </w:r>
          </w:p>
          <w:p w:rsidR="002D2DF5" w:rsidRPr="002D2DF5" w:rsidRDefault="002D2DF5" w:rsidP="002D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DF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  <w:p w:rsidR="002D2DF5" w:rsidRPr="002D2DF5" w:rsidRDefault="002D2DF5" w:rsidP="002D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DF5">
              <w:rPr>
                <w:rFonts w:ascii="Times New Roman" w:hAnsi="Times New Roman" w:cs="Times New Roman"/>
                <w:sz w:val="24"/>
                <w:szCs w:val="24"/>
              </w:rPr>
              <w:t>Подпись:  ___________ Ларионова Л.А.</w:t>
            </w:r>
          </w:p>
          <w:p w:rsidR="002D2DF5" w:rsidRDefault="002D2DF5" w:rsidP="00FF4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DF5" w:rsidRDefault="002D2DF5" w:rsidP="00FF4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DF5" w:rsidRDefault="002D2DF5" w:rsidP="00FF4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DF5" w:rsidRDefault="002D2DF5" w:rsidP="00FF4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DF5" w:rsidRDefault="002D2DF5" w:rsidP="00FF4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2D2DF5" w:rsidRPr="00FE4B0C" w:rsidRDefault="002D2DF5" w:rsidP="002D2D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Итоговый тест по технологии за 2014-2015 учебный год</w:t>
            </w:r>
          </w:p>
          <w:p w:rsidR="002D2DF5" w:rsidRPr="00FE4B0C" w:rsidRDefault="002D2DF5" w:rsidP="002D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имя_____________________________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  4</w:t>
            </w:r>
            <w:r w:rsidRPr="00FE4B0C">
              <w:rPr>
                <w:rFonts w:ascii="Times New Roman" w:hAnsi="Times New Roman" w:cs="Times New Roman"/>
                <w:sz w:val="24"/>
                <w:szCs w:val="24"/>
              </w:rPr>
              <w:t xml:space="preserve"> ___</w:t>
            </w:r>
          </w:p>
          <w:p w:rsidR="002D2DF5" w:rsidRDefault="002D2DF5" w:rsidP="002D2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DF5" w:rsidRPr="00507B3A" w:rsidRDefault="002D2DF5" w:rsidP="002D2DF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07B3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1. Выбери группу инструментов, которые потребеются для разметки окружности.</w:t>
            </w:r>
          </w:p>
          <w:p w:rsidR="002D2DF5" w:rsidRPr="00507B3A" w:rsidRDefault="002D2DF5" w:rsidP="002D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ножницы, линейка б)</w:t>
            </w:r>
            <w:r w:rsidRPr="00507B3A">
              <w:rPr>
                <w:rFonts w:ascii="Times New Roman" w:hAnsi="Times New Roman" w:cs="Times New Roman"/>
                <w:sz w:val="24"/>
                <w:szCs w:val="24"/>
              </w:rPr>
              <w:t xml:space="preserve"> линейка, циркуль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в)</w:t>
            </w:r>
            <w:r w:rsidRPr="00507B3A">
              <w:rPr>
                <w:rFonts w:ascii="Times New Roman" w:hAnsi="Times New Roman" w:cs="Times New Roman"/>
                <w:sz w:val="24"/>
                <w:szCs w:val="24"/>
              </w:rPr>
              <w:t xml:space="preserve"> циркуль, шило </w:t>
            </w:r>
          </w:p>
          <w:p w:rsidR="002D2DF5" w:rsidRPr="00507B3A" w:rsidRDefault="002D2DF5" w:rsidP="002D2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DF5" w:rsidRPr="00507B3A" w:rsidRDefault="002D2DF5" w:rsidP="002D2DF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07B3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2.Циркуль следует хранить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…</w:t>
            </w:r>
          </w:p>
          <w:p w:rsidR="002D2DF5" w:rsidRPr="00507B3A" w:rsidRDefault="002D2DF5" w:rsidP="002D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пакете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б) портфеле в)</w:t>
            </w:r>
            <w:r w:rsidRPr="00507B3A">
              <w:rPr>
                <w:rFonts w:ascii="Times New Roman" w:hAnsi="Times New Roman" w:cs="Times New Roman"/>
                <w:sz w:val="24"/>
                <w:szCs w:val="24"/>
              </w:rPr>
              <w:t xml:space="preserve"> чехле</w:t>
            </w:r>
          </w:p>
          <w:p w:rsidR="002D2DF5" w:rsidRPr="00507B3A" w:rsidRDefault="002D2DF5" w:rsidP="002D2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DF5" w:rsidRPr="00507B3A" w:rsidRDefault="002D2DF5" w:rsidP="002D2DF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07B3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3.Закончи предложение. Секатор – это инструмент для обрезки…</w:t>
            </w:r>
          </w:p>
          <w:p w:rsidR="002D2DF5" w:rsidRPr="00507B3A" w:rsidRDefault="002D2DF5" w:rsidP="002D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507B3A">
              <w:rPr>
                <w:rFonts w:ascii="Times New Roman" w:hAnsi="Times New Roman" w:cs="Times New Roman"/>
                <w:sz w:val="24"/>
                <w:szCs w:val="24"/>
              </w:rPr>
              <w:t xml:space="preserve"> бумаги и картона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507B3A">
              <w:rPr>
                <w:rFonts w:ascii="Times New Roman" w:hAnsi="Times New Roman" w:cs="Times New Roman"/>
                <w:sz w:val="24"/>
                <w:szCs w:val="24"/>
              </w:rPr>
              <w:t xml:space="preserve"> веток деревьев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Pr="00507B3A">
              <w:rPr>
                <w:rFonts w:ascii="Times New Roman" w:hAnsi="Times New Roman" w:cs="Times New Roman"/>
                <w:sz w:val="24"/>
                <w:szCs w:val="24"/>
              </w:rPr>
              <w:t xml:space="preserve"> краев ткани</w:t>
            </w:r>
          </w:p>
          <w:p w:rsidR="002D2DF5" w:rsidRPr="00507B3A" w:rsidRDefault="002D2DF5" w:rsidP="002D2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DF5" w:rsidRPr="00507B3A" w:rsidRDefault="002D2DF5" w:rsidP="002D2DF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07B3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4.Что относится к природному материалу? </w:t>
            </w:r>
          </w:p>
          <w:p w:rsidR="002D2DF5" w:rsidRDefault="002D2DF5" w:rsidP="002D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507B3A">
              <w:rPr>
                <w:rFonts w:ascii="Times New Roman" w:hAnsi="Times New Roman" w:cs="Times New Roman"/>
                <w:sz w:val="24"/>
                <w:szCs w:val="24"/>
              </w:rPr>
              <w:t xml:space="preserve"> желуди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507B3A">
              <w:rPr>
                <w:rFonts w:ascii="Times New Roman" w:hAnsi="Times New Roman" w:cs="Times New Roman"/>
                <w:sz w:val="24"/>
                <w:szCs w:val="24"/>
              </w:rPr>
              <w:t xml:space="preserve">пластмасса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Pr="00507B3A">
              <w:rPr>
                <w:rFonts w:ascii="Times New Roman" w:hAnsi="Times New Roman" w:cs="Times New Roman"/>
                <w:sz w:val="24"/>
                <w:szCs w:val="24"/>
              </w:rPr>
              <w:t xml:space="preserve"> фольга</w:t>
            </w:r>
          </w:p>
          <w:p w:rsidR="002D2DF5" w:rsidRPr="00507B3A" w:rsidRDefault="002D2DF5" w:rsidP="002D2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DF5" w:rsidRPr="00507B3A" w:rsidRDefault="002D2DF5" w:rsidP="002D2DF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07B3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5. Закончи предложение. Для изготовления изделия в технике оригами используют… </w:t>
            </w:r>
          </w:p>
          <w:p w:rsidR="002D2DF5" w:rsidRDefault="002D2DF5" w:rsidP="002D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507B3A">
              <w:rPr>
                <w:rFonts w:ascii="Times New Roman" w:hAnsi="Times New Roman" w:cs="Times New Roman"/>
                <w:sz w:val="24"/>
                <w:szCs w:val="24"/>
              </w:rPr>
              <w:t xml:space="preserve"> бумагу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б)</w:t>
            </w:r>
            <w:r w:rsidRPr="00507B3A">
              <w:rPr>
                <w:rFonts w:ascii="Times New Roman" w:hAnsi="Times New Roman" w:cs="Times New Roman"/>
                <w:sz w:val="24"/>
                <w:szCs w:val="24"/>
              </w:rPr>
              <w:t xml:space="preserve"> глину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в)</w:t>
            </w:r>
            <w:r w:rsidRPr="00507B3A">
              <w:rPr>
                <w:rFonts w:ascii="Times New Roman" w:hAnsi="Times New Roman" w:cs="Times New Roman"/>
                <w:sz w:val="24"/>
                <w:szCs w:val="24"/>
              </w:rPr>
              <w:t xml:space="preserve"> пластмассу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г)</w:t>
            </w:r>
            <w:r w:rsidRPr="00507B3A">
              <w:rPr>
                <w:rFonts w:ascii="Times New Roman" w:hAnsi="Times New Roman" w:cs="Times New Roman"/>
                <w:sz w:val="24"/>
                <w:szCs w:val="24"/>
              </w:rPr>
              <w:t xml:space="preserve"> ткань</w:t>
            </w:r>
          </w:p>
          <w:p w:rsidR="002D2DF5" w:rsidRDefault="002D2DF5" w:rsidP="002D2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DF5" w:rsidRPr="00507B3A" w:rsidRDefault="002D2DF5" w:rsidP="002D2DF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07B3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6. При конструировании какой модели необходимо изготовить фюзеляж, крылья, шасси?</w:t>
            </w:r>
          </w:p>
          <w:p w:rsidR="002D2DF5" w:rsidRDefault="002D2DF5" w:rsidP="002D2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507B3A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б)</w:t>
            </w:r>
            <w:r w:rsidRPr="00507B3A">
              <w:rPr>
                <w:rFonts w:ascii="Times New Roman" w:hAnsi="Times New Roman" w:cs="Times New Roman"/>
                <w:sz w:val="24"/>
                <w:szCs w:val="24"/>
              </w:rPr>
              <w:t xml:space="preserve"> пароход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в)</w:t>
            </w:r>
            <w:r w:rsidRPr="00507B3A">
              <w:rPr>
                <w:rFonts w:ascii="Times New Roman" w:hAnsi="Times New Roman" w:cs="Times New Roman"/>
                <w:sz w:val="24"/>
                <w:szCs w:val="24"/>
              </w:rPr>
              <w:t xml:space="preserve"> самолет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г)</w:t>
            </w:r>
            <w:r w:rsidRPr="00507B3A">
              <w:rPr>
                <w:rFonts w:ascii="Times New Roman" w:hAnsi="Times New Roman" w:cs="Times New Roman"/>
                <w:sz w:val="24"/>
                <w:szCs w:val="24"/>
              </w:rPr>
              <w:t xml:space="preserve"> тележка</w:t>
            </w:r>
          </w:p>
          <w:p w:rsidR="002D2DF5" w:rsidRDefault="002D2DF5" w:rsidP="002D2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DF5" w:rsidRPr="002D2DF5" w:rsidRDefault="002D2DF5" w:rsidP="002D2DF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D2D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7.Какой значок обеспечивает доступ к различным устройствам компьютера и ко всей информации, хранящейся </w:t>
            </w:r>
            <w:proofErr w:type="gramStart"/>
            <w:r w:rsidRPr="002D2D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</w:t>
            </w:r>
            <w:proofErr w:type="gramEnd"/>
            <w:r w:rsidRPr="002D2D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компьютеру?</w:t>
            </w:r>
          </w:p>
          <w:p w:rsidR="002D2DF5" w:rsidRPr="002D2DF5" w:rsidRDefault="002D2DF5" w:rsidP="002D2DF5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DF5">
              <w:rPr>
                <w:rFonts w:ascii="Times New Roman" w:hAnsi="Times New Roman"/>
                <w:sz w:val="24"/>
                <w:szCs w:val="24"/>
              </w:rPr>
              <w:t>а) мои документы</w:t>
            </w:r>
          </w:p>
          <w:p w:rsidR="002D2DF5" w:rsidRPr="002D2DF5" w:rsidRDefault="002D2DF5" w:rsidP="002D2DF5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DF5">
              <w:rPr>
                <w:rFonts w:ascii="Times New Roman" w:hAnsi="Times New Roman"/>
                <w:sz w:val="24"/>
                <w:szCs w:val="24"/>
              </w:rPr>
              <w:t>б) сетевое окружение</w:t>
            </w:r>
          </w:p>
          <w:p w:rsidR="002D2DF5" w:rsidRPr="002D2DF5" w:rsidRDefault="002D2DF5" w:rsidP="002D2DF5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DF5">
              <w:rPr>
                <w:rFonts w:ascii="Times New Roman" w:hAnsi="Times New Roman"/>
                <w:sz w:val="24"/>
                <w:szCs w:val="24"/>
              </w:rPr>
              <w:t>в) мой компьютер</w:t>
            </w:r>
          </w:p>
          <w:p w:rsidR="002D2DF5" w:rsidRPr="002D2DF5" w:rsidRDefault="002D2DF5" w:rsidP="002D2DF5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2DF5">
              <w:rPr>
                <w:rFonts w:ascii="Times New Roman" w:hAnsi="Times New Roman"/>
                <w:sz w:val="24"/>
                <w:szCs w:val="24"/>
              </w:rPr>
              <w:t>г) корзина</w:t>
            </w:r>
          </w:p>
          <w:p w:rsidR="002D2DF5" w:rsidRDefault="002D2DF5" w:rsidP="002D2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DF5" w:rsidRPr="002D2DF5" w:rsidRDefault="002D2DF5" w:rsidP="002D2DF5">
            <w:pPr>
              <w:pStyle w:val="a4"/>
              <w:ind w:left="0"/>
              <w:jc w:val="both"/>
              <w:rPr>
                <w:rFonts w:ascii="Times New Roman" w:eastAsia="+mn-ea" w:hAnsi="Times New Roman"/>
                <w:kern w:val="24"/>
                <w:sz w:val="24"/>
                <w:szCs w:val="24"/>
                <w:u w:val="single"/>
              </w:rPr>
            </w:pPr>
            <w:r w:rsidRPr="002D2DF5">
              <w:rPr>
                <w:rFonts w:ascii="Times New Roman" w:hAnsi="Times New Roman"/>
                <w:sz w:val="24"/>
                <w:szCs w:val="24"/>
                <w:u w:val="single"/>
              </w:rPr>
              <w:t>8.</w:t>
            </w:r>
            <w:r w:rsidRPr="002D2DF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 w:rsidRPr="002D2DF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Пронумеруй  правильную последовательность выполнения изделия в технике аппликации:</w:t>
            </w:r>
          </w:p>
          <w:p w:rsidR="002D2DF5" w:rsidRPr="002D2DF5" w:rsidRDefault="002D2DF5" w:rsidP="002D2DF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2DF5">
              <w:rPr>
                <w:rFonts w:ascii="Times New Roman" w:hAnsi="Times New Roman" w:cs="Times New Roman"/>
                <w:sz w:val="24"/>
                <w:szCs w:val="24"/>
              </w:rPr>
              <w:t>□ Разметить детали по шаблону</w:t>
            </w:r>
          </w:p>
          <w:p w:rsidR="002D2DF5" w:rsidRPr="002D2DF5" w:rsidRDefault="002D2DF5" w:rsidP="002D2DF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DF5">
              <w:rPr>
                <w:rFonts w:ascii="Times New Roman" w:hAnsi="Times New Roman" w:cs="Times New Roman"/>
                <w:sz w:val="24"/>
                <w:szCs w:val="24"/>
              </w:rPr>
              <w:t>□ Составить композицию</w:t>
            </w:r>
          </w:p>
          <w:p w:rsidR="002D2DF5" w:rsidRPr="002D2DF5" w:rsidRDefault="002D2DF5" w:rsidP="002D2DF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DF5">
              <w:rPr>
                <w:rFonts w:ascii="Times New Roman" w:hAnsi="Times New Roman" w:cs="Times New Roman"/>
                <w:sz w:val="24"/>
                <w:szCs w:val="24"/>
              </w:rPr>
              <w:t>□ Вырезать детали</w:t>
            </w:r>
          </w:p>
          <w:p w:rsidR="002D2DF5" w:rsidRDefault="002D2DF5" w:rsidP="002D2DF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DF5">
              <w:rPr>
                <w:rFonts w:ascii="Times New Roman" w:hAnsi="Times New Roman" w:cs="Times New Roman"/>
                <w:sz w:val="24"/>
                <w:szCs w:val="24"/>
              </w:rPr>
              <w:t>□ Наклеить на фон</w:t>
            </w:r>
          </w:p>
          <w:p w:rsidR="002D2DF5" w:rsidRPr="002D2DF5" w:rsidRDefault="002D2DF5" w:rsidP="002D2DF5">
            <w:pPr>
              <w:shd w:val="clear" w:color="auto" w:fill="FFFFFF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4B0C">
              <w:rPr>
                <w:rFonts w:ascii="Times New Roman" w:hAnsi="Times New Roman" w:cs="Times New Roman"/>
                <w:b/>
              </w:rPr>
              <w:t>Отметка:____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</w:p>
          <w:p w:rsidR="00C212FE" w:rsidRDefault="00C21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12FE" w:rsidRPr="00FE4B0C" w:rsidRDefault="00C212FE">
      <w:pPr>
        <w:rPr>
          <w:rFonts w:ascii="Times New Roman" w:hAnsi="Times New Roman" w:cs="Times New Roman"/>
          <w:sz w:val="24"/>
          <w:szCs w:val="24"/>
        </w:rPr>
      </w:pPr>
    </w:p>
    <w:sectPr w:rsidR="00C212FE" w:rsidRPr="00FE4B0C" w:rsidSect="00FE4B0C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61408"/>
    <w:rsid w:val="000471A6"/>
    <w:rsid w:val="00265577"/>
    <w:rsid w:val="002D2DF5"/>
    <w:rsid w:val="00507B3A"/>
    <w:rsid w:val="00787CE5"/>
    <w:rsid w:val="00BD7991"/>
    <w:rsid w:val="00C212FE"/>
    <w:rsid w:val="00D0166A"/>
    <w:rsid w:val="00D61408"/>
    <w:rsid w:val="00D807A9"/>
    <w:rsid w:val="00E24A09"/>
    <w:rsid w:val="00ED1EE9"/>
    <w:rsid w:val="00FE4B0C"/>
    <w:rsid w:val="00FF4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E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14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4449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8</Pages>
  <Words>1617</Words>
  <Characters>9219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2015-11-27T14:55:00Z</dcterms:created>
  <dcterms:modified xsi:type="dcterms:W3CDTF">2017-11-23T13:07:00Z</dcterms:modified>
</cp:coreProperties>
</file>